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992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44"/>
        <w:gridCol w:w="960"/>
        <w:gridCol w:w="1488"/>
      </w:tblGrid>
      <w:tr w:rsidR="00226EA4" w:rsidRPr="009B68EB" w:rsidTr="00213BAA">
        <w:tc>
          <w:tcPr>
            <w:tcW w:w="3992" w:type="dxa"/>
            <w:gridSpan w:val="3"/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zh-CN"/>
              </w:rPr>
            </w:pPr>
            <w:r w:rsidRPr="009B68EB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zh-CN"/>
              </w:rPr>
              <w:t>RÉPUBLIQUE FRANÇAISE</w:t>
            </w:r>
          </w:p>
        </w:tc>
      </w:tr>
      <w:tr w:rsidR="00226EA4" w:rsidRPr="009B68EB" w:rsidTr="00213BAA">
        <w:trPr>
          <w:trHeight w:hRule="exact" w:val="113"/>
        </w:trPr>
        <w:tc>
          <w:tcPr>
            <w:tcW w:w="1544" w:type="dxa"/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0" w:type="dxa"/>
            <w:tcBorders>
              <w:bottom w:val="single" w:sz="2" w:space="0" w:color="000001"/>
            </w:tcBorders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rPr>
                <w:rFonts w:ascii="Marianne" w:eastAsia="Times New Roman" w:hAnsi="Marianne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88" w:type="dxa"/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26EA4" w:rsidRPr="009B68EB" w:rsidTr="00213BAA">
        <w:tc>
          <w:tcPr>
            <w:tcW w:w="3992" w:type="dxa"/>
            <w:gridSpan w:val="3"/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jc w:val="center"/>
              <w:rPr>
                <w:rFonts w:ascii="Marianne" w:eastAsia="Times New Roman" w:hAnsi="Marianne" w:cs="Times New Roman"/>
                <w:sz w:val="24"/>
                <w:szCs w:val="24"/>
                <w:lang w:eastAsia="zh-CN"/>
              </w:rPr>
            </w:pPr>
            <w:r w:rsidRPr="009B68EB">
              <w:rPr>
                <w:rFonts w:ascii="Marianne" w:eastAsia="Times New Roman" w:hAnsi="Marianne" w:cs="Times New Roman"/>
                <w:sz w:val="24"/>
                <w:szCs w:val="24"/>
                <w:lang w:eastAsia="zh-CN"/>
              </w:rPr>
              <w:t>Ministère de l'agriculture et de la souveraineté alimentaire</w:t>
            </w:r>
          </w:p>
        </w:tc>
      </w:tr>
      <w:tr w:rsidR="00226EA4" w:rsidRPr="009B68EB" w:rsidTr="00213BAA">
        <w:trPr>
          <w:trHeight w:hRule="exact" w:val="227"/>
        </w:trPr>
        <w:tc>
          <w:tcPr>
            <w:tcW w:w="1544" w:type="dxa"/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0" w:type="dxa"/>
            <w:tcBorders>
              <w:bottom w:val="single" w:sz="2" w:space="0" w:color="000001"/>
            </w:tcBorders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88" w:type="dxa"/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26EA4" w:rsidRPr="009B68EB" w:rsidTr="00213BAA">
        <w:trPr>
          <w:trHeight w:hRule="exact" w:val="227"/>
        </w:trPr>
        <w:tc>
          <w:tcPr>
            <w:tcW w:w="1544" w:type="dxa"/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0" w:type="dxa"/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88" w:type="dxa"/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53A5E" w:rsidRPr="00226EA4" w:rsidRDefault="00953A5E" w:rsidP="00226EA4">
      <w:pPr>
        <w:spacing w:after="0" w:line="240" w:lineRule="auto"/>
        <w:rPr>
          <w:rFonts w:ascii="Marianne" w:hAnsi="Marianne"/>
          <w:b/>
        </w:rPr>
      </w:pPr>
    </w:p>
    <w:p w:rsidR="00226EA4" w:rsidRDefault="00226EA4" w:rsidP="00226EA4">
      <w:pPr>
        <w:spacing w:after="0" w:line="240" w:lineRule="auto"/>
        <w:jc w:val="center"/>
        <w:rPr>
          <w:rFonts w:ascii="Marianne" w:hAnsi="Marianne"/>
          <w:b/>
        </w:rPr>
      </w:pPr>
      <w:r>
        <w:rPr>
          <w:rFonts w:ascii="Marianne" w:hAnsi="Marianne"/>
          <w:b/>
        </w:rPr>
        <w:t>Le M</w:t>
      </w:r>
      <w:r w:rsidRPr="00226EA4">
        <w:rPr>
          <w:rFonts w:ascii="Marianne" w:hAnsi="Marianne"/>
          <w:b/>
        </w:rPr>
        <w:t xml:space="preserve">inistre </w:t>
      </w:r>
      <w:r w:rsidR="00511526">
        <w:rPr>
          <w:rFonts w:ascii="Marianne" w:hAnsi="Marianne"/>
          <w:b/>
        </w:rPr>
        <w:t>de l’</w:t>
      </w:r>
      <w:r w:rsidRPr="00226EA4">
        <w:rPr>
          <w:rFonts w:ascii="Marianne" w:hAnsi="Marianne"/>
          <w:b/>
        </w:rPr>
        <w:t xml:space="preserve">agriculture et </w:t>
      </w:r>
      <w:r>
        <w:rPr>
          <w:rFonts w:ascii="Marianne" w:hAnsi="Marianne"/>
          <w:b/>
        </w:rPr>
        <w:t>de la souveraineté alimentaire,</w:t>
      </w:r>
    </w:p>
    <w:p w:rsidR="00226EA4" w:rsidRDefault="00226EA4" w:rsidP="00226EA4">
      <w:pPr>
        <w:spacing w:after="0" w:line="240" w:lineRule="auto"/>
        <w:jc w:val="both"/>
        <w:rPr>
          <w:rFonts w:ascii="Marianne" w:hAnsi="Marianne"/>
        </w:rPr>
      </w:pPr>
    </w:p>
    <w:p w:rsidR="00226EA4" w:rsidRDefault="00226EA4" w:rsidP="00226EA4">
      <w:pPr>
        <w:spacing w:after="0" w:line="240" w:lineRule="auto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Vu l’arrêté modifié </w:t>
      </w:r>
      <w:r w:rsidR="00076788">
        <w:rPr>
          <w:rFonts w:ascii="Marianne" w:hAnsi="Marianne"/>
        </w:rPr>
        <w:t xml:space="preserve">du </w:t>
      </w:r>
      <w:r w:rsidR="00076788" w:rsidRPr="00076788">
        <w:rPr>
          <w:rFonts w:ascii="Marianne" w:hAnsi="Marianne"/>
        </w:rPr>
        <w:t>l’arrêté du 25 octobre 2023 fixant des mesures de surveillance, de prévention et de lutte vis-à-vis de la maladie hémorragique épizootique</w:t>
      </w:r>
      <w:r w:rsidR="00076788">
        <w:rPr>
          <w:rFonts w:ascii="Marianne" w:hAnsi="Marianne"/>
        </w:rPr>
        <w:t>,</w:t>
      </w:r>
    </w:p>
    <w:p w:rsidR="00226EA4" w:rsidRDefault="00226EA4" w:rsidP="00226EA4">
      <w:pPr>
        <w:spacing w:after="0" w:line="240" w:lineRule="auto"/>
        <w:jc w:val="both"/>
        <w:rPr>
          <w:rFonts w:ascii="Marianne" w:hAnsi="Marianne"/>
        </w:rPr>
      </w:pPr>
    </w:p>
    <w:p w:rsidR="00226EA4" w:rsidRPr="00226EA4" w:rsidRDefault="00226EA4" w:rsidP="00226EA4">
      <w:pPr>
        <w:spacing w:after="0" w:line="240" w:lineRule="auto"/>
        <w:jc w:val="center"/>
        <w:rPr>
          <w:rFonts w:ascii="Marianne" w:hAnsi="Marianne"/>
          <w:b/>
        </w:rPr>
      </w:pPr>
      <w:r w:rsidRPr="00226EA4">
        <w:rPr>
          <w:rFonts w:ascii="Marianne" w:hAnsi="Marianne"/>
          <w:b/>
          <w:caps/>
        </w:rPr>
        <w:t>DÉCIDE</w:t>
      </w:r>
    </w:p>
    <w:p w:rsidR="00226EA4" w:rsidRDefault="00226EA4" w:rsidP="00226EA4">
      <w:pPr>
        <w:spacing w:after="0" w:line="240" w:lineRule="auto"/>
        <w:jc w:val="center"/>
        <w:rPr>
          <w:rFonts w:ascii="Marianne" w:hAnsi="Marianne"/>
        </w:rPr>
      </w:pPr>
    </w:p>
    <w:p w:rsidR="00226EA4" w:rsidRPr="00226EA4" w:rsidRDefault="00226EA4" w:rsidP="00226EA4">
      <w:pPr>
        <w:spacing w:after="0" w:line="240" w:lineRule="auto"/>
        <w:jc w:val="center"/>
        <w:rPr>
          <w:rFonts w:ascii="Marianne" w:hAnsi="Marianne"/>
          <w:b/>
        </w:rPr>
      </w:pPr>
      <w:r w:rsidRPr="00226EA4">
        <w:rPr>
          <w:rFonts w:ascii="Marianne" w:hAnsi="Marianne"/>
          <w:b/>
        </w:rPr>
        <w:t>Article 1</w:t>
      </w:r>
      <w:r w:rsidRPr="00226EA4">
        <w:rPr>
          <w:rFonts w:ascii="Marianne" w:hAnsi="Marianne"/>
          <w:b/>
          <w:vertAlign w:val="superscript"/>
        </w:rPr>
        <w:t>er</w:t>
      </w:r>
    </w:p>
    <w:p w:rsidR="00226EA4" w:rsidRDefault="00226EA4" w:rsidP="00226EA4">
      <w:pPr>
        <w:spacing w:after="0" w:line="240" w:lineRule="auto"/>
        <w:jc w:val="center"/>
        <w:rPr>
          <w:rFonts w:ascii="Marianne" w:hAnsi="Marianne"/>
        </w:rPr>
      </w:pPr>
    </w:p>
    <w:p w:rsidR="00226EA4" w:rsidRDefault="00076788" w:rsidP="00226EA4">
      <w:pPr>
        <w:spacing w:after="0" w:line="240" w:lineRule="auto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En application de l’article 5 </w:t>
      </w:r>
      <w:r w:rsidR="00226EA4">
        <w:rPr>
          <w:rFonts w:ascii="Marianne" w:hAnsi="Marianne"/>
        </w:rPr>
        <w:t xml:space="preserve">bis de l’arrêté du </w:t>
      </w:r>
      <w:r>
        <w:rPr>
          <w:rFonts w:ascii="Marianne" w:hAnsi="Marianne"/>
        </w:rPr>
        <w:t xml:space="preserve">25 octobre 2023 </w:t>
      </w:r>
      <w:r w:rsidR="00226EA4">
        <w:rPr>
          <w:rFonts w:ascii="Marianne" w:hAnsi="Marianne"/>
        </w:rPr>
        <w:t xml:space="preserve">susvisé, il est défini une zone </w:t>
      </w:r>
      <w:r w:rsidR="00226EA4" w:rsidRPr="00226EA4">
        <w:rPr>
          <w:rFonts w:ascii="Marianne" w:hAnsi="Marianne"/>
        </w:rPr>
        <w:t xml:space="preserve">où la vaccination contre le </w:t>
      </w:r>
      <w:r>
        <w:rPr>
          <w:rFonts w:ascii="Marianne" w:hAnsi="Marianne"/>
        </w:rPr>
        <w:t xml:space="preserve">virus de la </w:t>
      </w:r>
      <w:r w:rsidRPr="00076788">
        <w:rPr>
          <w:rFonts w:ascii="Marianne" w:hAnsi="Marianne"/>
        </w:rPr>
        <w:t>maladie hémorragique épizootique</w:t>
      </w:r>
      <w:r w:rsidR="005B4F79">
        <w:rPr>
          <w:rFonts w:ascii="Marianne" w:hAnsi="Marianne"/>
        </w:rPr>
        <w:t> </w:t>
      </w:r>
      <w:r w:rsidR="007522AF">
        <w:rPr>
          <w:rFonts w:ascii="Marianne" w:hAnsi="Marianne"/>
        </w:rPr>
        <w:t xml:space="preserve">est possible à l’aide d’un vaccin fourni par l’Etat qui inclue les communes suivantes </w:t>
      </w:r>
      <w:r w:rsidR="005B4F79">
        <w:rPr>
          <w:rFonts w:ascii="Marianne" w:hAnsi="Marianne"/>
        </w:rPr>
        <w:t>:</w:t>
      </w:r>
    </w:p>
    <w:p w:rsidR="00226EA4" w:rsidRDefault="00226EA4" w:rsidP="00226EA4">
      <w:pPr>
        <w:spacing w:after="0" w:line="240" w:lineRule="auto"/>
        <w:jc w:val="both"/>
        <w:rPr>
          <w:rFonts w:ascii="Marianne" w:hAnsi="Mariann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1"/>
        <w:gridCol w:w="1912"/>
        <w:gridCol w:w="1999"/>
      </w:tblGrid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b/>
                <w:bCs/>
                <w:color w:val="FFFFFF"/>
                <w:sz w:val="20"/>
                <w:szCs w:val="20"/>
                <w:lang w:eastAsia="fr-FR"/>
              </w:rPr>
              <w:t>Nom commune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b/>
                <w:bCs/>
                <w:color w:val="FFFFFF"/>
                <w:sz w:val="20"/>
                <w:szCs w:val="20"/>
                <w:lang w:eastAsia="fr-FR"/>
              </w:rPr>
              <w:t>Code insee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b/>
                <w:bCs/>
                <w:color w:val="FFFFFF"/>
                <w:sz w:val="20"/>
                <w:szCs w:val="20"/>
                <w:lang w:eastAsia="fr-FR"/>
              </w:rPr>
              <w:t>Code postal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Ainay-le-Château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Archignat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Arpheuilles-Saint-Priest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Barberier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Beaune-d'Allier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Bègues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Bellenaves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Bézenet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Biozat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Bizeneuille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Blomard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Bourbon-l'Archambault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Braize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Bransat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Brethon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Broût-Vernet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Buxières-les-Mines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Cérilly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Cesset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03049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Chambérat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Chamblet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Chantelle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Chapelaude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Chappes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03058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Chareil-Cintrat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Charmes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Charroux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Châtillon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Chavenon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03070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Chazemais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03072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Chezelle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Chirat-l'Église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03077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Chouvigny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Cognat-Lyonne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Colombier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03081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Commentry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Cosne-d'Allier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03084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Couleuvre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Courçais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Coutansouze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Cressanges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03092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Deneuille-lès-Chantelle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Deneuille-les-Mines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Désertines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03098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03630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Deux-Chaises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03099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Domérat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03101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Doyet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Durdat-Larequille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Ébreuil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Échassières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Escurolles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Estivareilles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Étroussat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Fleuriel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Fourilles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Gannat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Gipcy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Hérisson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Huriel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Hyds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Isle-et-Bardais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Jenzat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Laféline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Lalizolle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Lamaids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Lavault-Sainte-Anne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03140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Lételon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Lignerolles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Louroux-Bourbonnais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03150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Louroux-de-Beaune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Louroux-de-Bouble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Haut-Bocage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03158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Malicorne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Marcillat-en-Combraille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Mayet-d'École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Mazerier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03166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Mazirat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Meaulne-Vitray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03168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Mesples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03172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Monestier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Monteignet-sur-l'Andelot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Montet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03183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Montluçon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Montmarault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03186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Montvicq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Murat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Nades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03192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Nassigny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Naves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03194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Néris-les-Bains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Noyant-d'Allier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Petite-Marche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Poëzat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Prémilhat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Quinssaines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Reugny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Rocles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Ronnet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Saint-Angel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Saint-Aubin-le-Monial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Saint-Bonnet-de-Four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Saint-Bonnet-de-Rochefort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Saint-Bonnet-Tronçais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Saint-Caprais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Saint-Désiré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Saint-Éloy-d'Allier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Saint-Fargeol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Saint-Genest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Saint-Germain-de-Salles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Saint-Hilaire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Saint-Marcel-en-Murat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Saint-Marcel-en-Marcillat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Saint-Martinien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Saint-Palais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03249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Saint-Plaisir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Saint-Priest-d'Andelot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Saint-Priest-en-Murat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Saint-Sauvier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Saint-Sornin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03260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Sainte-Thérence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Saint-Victor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Saulzet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03268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Sauvagny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Sazeret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03270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Sussat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Target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03277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Taxat-Senat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Teillet-Argenty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03279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Terjat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Theil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03281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Theneuille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Tortezais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Treban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Treignat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Tronget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03292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Urçay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Ussel-d'Allier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03294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Valignat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Vallon-en-Sully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03297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03301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Veauce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Venas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Verneix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Vernusse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Vicq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Vieure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Vilhain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Villebret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Villefranche-d'Allier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Viplaix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Voussac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Ygrande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03320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03160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Ailhon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Aizac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Ajoux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Alba-la-Romaine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Vallées-d'Antraigues-Asperjoc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Assions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Astet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Aubenas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Aubignas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Balazuc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07023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Banne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07460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Barnas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Béage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07630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Beaulieu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07460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Beaumont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Berrias-et-Casteljau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07460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Berzème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Bessas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Bidon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Borée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Borne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Bourg-Saint-Andéol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Burzet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Cellier-du-Luc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Chambon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07049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Chambonas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07050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Chandolas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Chassiers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07058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Chauzon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Chazeaux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Chirols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07065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Coucouron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07470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Cros-de-Géorand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Darbres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07077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Dompnac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07081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Dornas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Fabras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Faugères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Freyssenet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07092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Genestelle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Gourdon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07098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Gras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Gravières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Grospierres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07101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Issamoulenc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Issanlas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Issarlès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07470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Jaujac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Joannas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Joyeuse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Juvinas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Labastide-sur-Bésorgues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Labastide-de-Virac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Labeaume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Labégude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Lablachère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Laboule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Lac-d'Issarlès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07470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Lachamp-Raphaël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Lachapelle-Graillouse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07470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Lachapelle-sous-Aubenas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Lagorce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Lalevade-d'Ardèche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Lanarce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07660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Lanas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Largentière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Larnas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Laurac-en-Vivarais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Laveyrune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Lavillatte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07660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Lavilledieu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Laviolle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07139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Lentillères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Lespéron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07660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Loubaresse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Lussas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Malarce-sur-la-Thines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Malbosc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Marcols-les-Eaux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07149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Mayres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Mazan-l'Abbaye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07154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Mercuer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Meyras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Mézilhac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07158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Mirabel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Montpezat-sous-Bauzon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Montréal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Montselgues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07163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Orgnac-l'Aven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07168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Payzac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Péreyres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Plagnal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Planzolles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Pont-de-Labeaume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Prades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Pradons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07183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Prunet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Ribes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Rochecolombe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07190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Rocher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Rochette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Rocles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Rosières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Roux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Ruoms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Sablières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Sagnes-et-Goudoulet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Saint-Alban-en-Montagne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Saint-Alban-Auriolles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Saint-Andéol-de-Berg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Saint-Andéol-de-Fourchades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Saint-Andéol-de-Vals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Saint-André-de-Cruzières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07460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Saint-André-Lachamp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Saint-Cirgues-de-Prades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07223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Saint-Cirgues-en-Montagne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Saint-Didier-sous-Aubenas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Saint-Étienne-de-Boulogne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Saint-Étienne-de-Fontbellon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Saint-Étienne-de-Lugdarès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Sainte-Eulalie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Saint-Genest-de-Beauzon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Saint-Germain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Saint-Gineys-en-Coiron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Saint-Jean-le-Centenier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Saint-Joseph-des-Bancs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Saint-Julien-du-Gua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Saint-Julien-du-Serre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07254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Saint-Just-d'Ardèche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Saint-Laurent-les-Bains-Laval-d'Aurelle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Saint-Laurent-sous-Coiron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07263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Saint-Marcel-d'Ardèche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Sainte-Marguerite-Lafigère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07266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Saint-Martial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Saint-Martin-d'Ardèche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07268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Saint-Maurice-d'Ardèche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07272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Saint-Maurice-d'Ibie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Saint-Mélany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Saint-Michel-de-Boulogne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07277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Saint-Montan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07279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Saint-Paul-le-Jeune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07460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Saint-Pierre-de-Colombier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Saint-Pierre-Saint-Jean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07284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Saint-Pons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Saint-Priest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07000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Saint-Privat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Saint-Remèze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Saint-Sauveur-de-Cruzières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07294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07460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Saint-Sernin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Saint-Thomé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Salavas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Salelles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Sampzon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Sanilhac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Sceautres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Souche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Tauriers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Le Teil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Thueyts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Ucel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Usclades-et-Rieutord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07510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Uzer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Vagnas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Valgorge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Vallon-Pont-d'Arc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Vals-les-Bains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Valvignères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Vans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Vernon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Vesseaux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07339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Villeneuve-de-Berg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Vinezac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Viviers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Vogüé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07348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07200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13104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Barbentane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Baux-de-Provence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13520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Boulbon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Châteaurenard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Eygalières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13810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Eyragues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13630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Fontvieille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13990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Fos-sur-Mer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13039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Graveson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13690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Maillane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13910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Mas-Blanc-des-Alpilles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13103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Maussane-les-Alpilles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13058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13520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Saint-Pierre-de-Mézoargues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Mollégès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13940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Mouriès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13065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13890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Noves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13066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13550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Paradou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13068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13520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Port-Saint-Louis-du-Rhône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Rognonas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13083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13870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Saint-Andiol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13670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Saint-Étienne-du-Grès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13094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13103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Saintes-Maries-de-la-Mer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13460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Saint-Martin-de-Crau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13097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Saint-Rémy-de-Provence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13100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Tarascon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13108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Verquières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13116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13670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Aubigny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14025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Beaumais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14053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Souleuvre en Bocage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14061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Bô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14080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Bonnœil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14087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Campagnolles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14127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Clécy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14162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Condé-en-Normandie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14174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Cordey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14180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Cossesseville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14183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Crocy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14206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Damblainville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14216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Détroit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14223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Donnay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14226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Eraines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14244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Falaise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14258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Fourches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14283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Fourneaux-le-Val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14284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Fresné-la-Mère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14289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Hoguette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14332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Isles-Bardel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14343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Terres de Druance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14357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Leffard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14360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Loges-Saulces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14375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Marais-la-Chapelle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14402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Martigny-sur-l'Ante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14405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Mesnil-Robert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14424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Mesnil-Villement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14427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Morteaux-Coulibœuf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14452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Moutiers-en-Auge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14457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Noron-l'Abbaye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14467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Norrey-en-Auge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14469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Périgny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14496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Pertheville-Ners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14498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Pierrefitte-en-Cinglais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14501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Pierrepont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14502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Pommeraye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14510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Pontécoulant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14512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Rapilly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14531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Saint-Aubin-des-Bois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14559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Saint-Denis-de-Méré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14572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Saint-Germain-Langot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14588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Saint-Martin-de-Mieux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Saint-Omer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Saint-Pierre-Canivet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Saint-Pierre-du-Bû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14649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Noues de Sienne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14658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Tréprel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Valdallière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Versainville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Vey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Vignats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Villers-Canivet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Villette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Villy-lez-Falaise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Vire Normandie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Pont-d'Ouilly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14764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14690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Allanche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15001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Alleuze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Andelat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Anglards-de-Saint-Flour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Auriac-l'Église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Bonnac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Celoux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Chaliers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Chanterelle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15040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Chapelle-d'Alagnon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Chapelle-Laurent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Charmensac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Chazelles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Clavières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Coltines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Condat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15054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Coren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Dienne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Ferrières-Saint-Mary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Joursac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Landeyrat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Lastic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Laurie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15098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Laveissenet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Leyvaux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Lorcières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 d'Arcomie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Marcenat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Massiac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Mentières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Molèdes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Molompize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Montchamp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Montgreleix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Murat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Neussargues en Pinatelle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Neuvéglise-sur-Truyère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Paulhac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Peyrusse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Pradiers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Rageade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15158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Rézentières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Roffiac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Ruynes-en-Margeride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15168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Saint-Bonnet-de-Condat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Saint-Flour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Saint-Georges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Saint-Mary-le-Plain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15203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Saint-Poncy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15207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Saint-Saturnin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15213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Ségur-les-Villas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15225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Soulages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15229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Talizat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15231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Tanavelle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15232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Ternes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15235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Tiviers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15237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Ussel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15244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Vabres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15245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Valjouze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15247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Valuéjols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15248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Védrines-Saint-Loup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15251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Vernols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15253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Vèze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15256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Vieillespesse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15259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Villedieu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15262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Virargues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15263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15300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Ainay-le-Vieil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Arçay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Arcomps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Ardenais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Arpheuilles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Bannegon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Beddes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Bessais-le-Fromental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Bouzais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Brinay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Bruère-Allichamps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Celette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Celle-Condé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Chambon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Charenton-du-Cher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Chârost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Châteaumeillant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Châteauneuf-sur-Cher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18058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Châtelet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Chavannes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18063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Chéry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Chezal-Benoît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18065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Civray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18066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18068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Colombiers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Contres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Corquoy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Coust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Crézançay-sur-Cher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Culan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18083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Dampierre-en-Graçay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Drevant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18086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Dun-sur-Auron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Épineuil-le-Fleuriel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Farges-Allichamps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Faverdines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18093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Genouilly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Graçay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Groutte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Ids-Saint-Roch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Ineuil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Lapan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Lazenay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Levet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Lignières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Limeux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Lissay-Lochy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Loye-sur-Arnon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Lunery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Lury-sur-Arnon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Maisonnais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Marçais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Mareuil-sur-Arnon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Massay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18140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Meillant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Méreau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Méry-sur-Cher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18150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Montlouis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Morlac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Nançay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Nohant-en-Graçay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Nozières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Orcenais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Orval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18172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Parnay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18177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Perche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Plou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18181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Poisieux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Pondy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18183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Préveranges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Primelles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Reigny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18192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Rezay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Saint-Amand-Montrond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Saint-Ambroix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18198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Saint-Baudel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Saint-Caprais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Saint-Christophe-le-Chaudry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Saint-Denis-de-Palin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Saint-Florent-sur-Cher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Saint-Georges-de-Poisieux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Saint-Georges-sur-la-Prée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Saint-Germain-des-Bois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Saint-Hilaire-de-Court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Saint-Hilaire-en-Lignières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Saint-Jeanvrin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Saint-Loup-des-Chaumes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Saint-Maur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Saint-Outrille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Saint-Pierre-les-Bois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Saint-Pierre-les-Étieux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Saint-Priest-la-Marche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Saint-Saturnin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Saint-Symphorien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Saint-Vitte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Saugy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Saulzais-le-Potier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Senneçay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Serruelles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18250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Sidiailles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Subdray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Thaumiers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Thénioux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18263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Touchay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18266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Uzay-le-Venon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18268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Vallenay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18270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Venesmes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Vernais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Verneuil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18277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Vesdun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Vierzon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18279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Villecelin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18283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Villeneuve-sur-Cher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Vorly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18288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18340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Budelière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23035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23170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Chambonchard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23046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23110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Évaux-les-Bains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23076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23110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Leyrat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23108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23600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Nouhant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23145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23170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Saint-Pierre-le-Bost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23233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23600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Viersat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23261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23170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Châteauneuf-du-Rhône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26085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26780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Clansayes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26093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Donzère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26116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Garde-Adhémar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26138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Granges-Gontardes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26145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Malataverne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26169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26780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Pierrelatte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26235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Rochegude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26275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26790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Saint-Paul-Trois-Châteaux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26324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Saint-Restitut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26326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Suze-la-Rousse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26345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26790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Alluyes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Argenvilliers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Vald'Yerre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Autels-Villevillon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Authon-du-Perche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Bailleau-le-Pin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Bazoche-Gouet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Bazoches-en-Dunois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Beaumont-les-Autels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Belhomert-Guéhouville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Béthonvilliers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Billancelles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28040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Blandainville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Bourdinière-Saint-Loup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Boncé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28049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Bonneval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Bouville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Brou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Bullainville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28065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Cernay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Champrond-en-Gâtine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Champrond-en-Perchet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28072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Chapelle-du-Noyer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Chapelle-Fortin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28077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Chapelle-Guillaume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Chapelle-Royale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28079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Charbonnières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Charonville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28081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Chassant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28086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Châteaudun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Châtelliers-Notre-Dame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Chauffours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Chuisnes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28099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Cintray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Cloyes-les-Trois-Rivières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Combres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Conie-Molitard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Cormainville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Corvées-les-Yys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Coudray-au-Perche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Courbehaye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Courville-sur-Eure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Croix-du-Perche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Dammarie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Dampierre-sous-Brou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Dancy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Dangeau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Donnemain-Saint-Mamès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Épeautrolles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28139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Ermenonville-la-Grande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Ermenonville-la-Petite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Étilleux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Favril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Ferté-Vidame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28149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Flacey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Fontaine-la-Guyon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28154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Fontaine-Simon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Fontenay-sur-Conie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Fontenay-sur-Eure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28158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28630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Framboisière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Frazé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Fresnay-le-Comte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Friaize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28166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Fruncé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Gaudaine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Gault-Saint-Denis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Gohory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Guillonville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28190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Happonvilliers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28192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Illiers-Combray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Jallans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28198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Jaudrais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Lamblore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Landelles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Logron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Loigny-la-Bataille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Loupe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Luigny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Lumeau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Luplanté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Manou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Marboué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Marchéville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Arcisses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Marolles-les-Buis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Meaucé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28240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Méréglise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Meslay-le-Grenet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Meslay-le-Vidame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Mesnil-Thomas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Miermaigne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Mignières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28630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Moléans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Montboissier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Montharville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28260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Montigny-le-Chartif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Montireau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Montlandon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28265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Moriers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28270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Mottereau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28272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Moulhard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Neuvy-en-Dunois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28277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Nogent-le-Rotrou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Nogent-sur-Eure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28281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Nonvilliers-Grandhoux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Nottonville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28283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Ollé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28286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Orgères-en-Beauce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Orrouer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28290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Péronville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Pontgouin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Poupry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Pré-Saint-Évroult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Pré-Saint-Martin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Puisaye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Ressuintes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Saint-Arnoult-des-Bois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Saint-Aubin-des-Bois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Saint-Avit-les-Guespières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Saint-Bomer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Saint-Christophe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Villemaury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Saint-Denis-des-Puits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Saint-Denis-Lanneray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Saint-Éliph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Saint-Éman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Saint-Georges-sur-Eure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Saint-Germain-le-Gaillard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28339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Saint-Jean-Pierre-Fixte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Saint-Luperce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28350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Saint-Maur-sur-le-Loir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Saint-Maurice-Saint-Germain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28354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Saint-Victor-de-Buthon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Sancheville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Sandarville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28365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Saumeray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28370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Senonches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Souancé-au-Perche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Terminiers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Theuville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28383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Thieulin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Thiron-Gardais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Thivars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28630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Thiville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Tillay-le-Péneux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28390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Trizay-Coutretot-Saint-Serge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Trizay-lès-Bonneval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Unverre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28398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Varize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Vaupillon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28401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Ver-lès-Chartres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28630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Éole-en-Beauce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Vichères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Vieuvicq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Villampuy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Villars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Villebon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Villiers-Saint-Orien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Vitray-en-Beauce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Villages Vovéens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Yèvres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28424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28160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Aigaliers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30001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Aigues-Mortes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Aiguèze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Allègre-les-Fumades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Angles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30133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Aramon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Argilliers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Arpaillargues-et-Aureillac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Aubord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30620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Aubussargues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Bagnols-sur-Cèze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Barjac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Bastide-d'Engras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Beaucaire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Beauvoisin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30640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Bellegarde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30127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Belvézet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Bernis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30620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Bessèges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Bezouce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30039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Blauzac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Bordezac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Bouillargues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Bouquet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Bourdic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30049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Brouzet-lès-Alès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Bruguière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Cabrières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Cailar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Caissargues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30060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30132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Capelle-et-Masmolène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Carsan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30070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Castillon-du-Gard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Caveirac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30820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Cavillargues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Chusclan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30081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Codolet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30084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Collias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Collorgues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30086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Comps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Connaux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30092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Cornillon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30630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Courry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Dions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Domazan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Estézargues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Euzet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Flaux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Foissac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Fons-sur-Lussan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Fontarèches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Fournès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Fourques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Gagnières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Garn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Garons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30128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Garrigues-Sainte-Eulalie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Gaujac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Générac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30510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Goudargues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30630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Grau-du-Roi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Issirac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Jonquières-Saint-Vincent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Laudun-l'Ardoise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Laval-Saint-Roman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Lédenon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Lirac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30149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30126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Lussan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Mages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30960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Malons-et-Elze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Manduel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30129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Marguerittes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Méjannes-le-Clap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Meynes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30166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30840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Meyrannes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30410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Milhaud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30540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Molières-sur-Cèze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30410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Montaren-et-Saint-Médiers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30174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Montclus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30630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Montfaucon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Montfrin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30179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30490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Navacelles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Nîmes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30000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Orsan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Pin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Plans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Pont-Saint-Esprit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Potelières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Pougnadoresse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Poulx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Pouzilhac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Pujaut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30131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Redessan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30129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Remoulins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Rivières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Rochefort-du-Gard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30650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Rochegude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Roquemaure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Roque-sur-Cèze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Rousson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30223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Sabran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Saint-Alexandre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Saint-Ambroix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Sainte-Anastasie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Saint-André-de-Roquepertuis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30630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Saint-André-d'Olérargues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Saint-Bonnet-du-Gard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Saint-Brès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Saint-Chaptes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Saint-Christol-de-Rodières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Saint-Denis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Saint-Dézéry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Saint-Étienne-des-Sorts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Saint-Geniès-de-Comolas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30254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Saint-Gervais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Saint-Gervasy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Saint-Gilles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30258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Saint-Hilaire-d'Ozilhan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30260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Saint-Hippolyte-de-Montaigu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Saint-Jean-de-Maruéjols-et-Avéjan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30266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Saint-Julien-de-Cassagnas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Saint-Julien-de-Peyrolas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Saint-Just-et-Vacquières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Saint-Laurent-d'Aigouze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Saint-Laurent-de-Carnols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30277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Saint-Laurent-des-Arbres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30126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Saint-Laurent-la-Vernède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30279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Saint-Marcel-de-Careiret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Saint-Maximin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30286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Saint-Michel-d'Euzet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Saint-Nazaire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Saint-Paulet-de-Caisson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30290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Saint-Pons-la-Calm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30292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Saint-Privat-de-Champclos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Saint-Quentin-la-Poterie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Saint-Siffret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Saint-Victor-des-Oules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30301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Saint-Victor-la-Coste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Saint-Victor-de-Malcap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Salazac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Sanilhac-Sagriès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Sauveterre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30650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Sernhac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Serviers-et-Labaume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Seynes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Tavel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30126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Tharaux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Théziers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Tresques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Uchaud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30620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Uzès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Vallabrègues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Vallabrix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Vallérargues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Valliguières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30340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Vauvert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Vénéjan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Verfeuil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30630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Vers-Pont-du-Gard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Vestric-et-Candiac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Villeneuve-lès-Avignon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Saint-Paul-les-Fonts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Rodilhan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30356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30230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Aize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Ambrault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Anjouin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Ardentes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Argy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Arpheuilles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Arthon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Azay-le-Ferron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Bagneux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Baudres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Berthenoux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Blanc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Bommiers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Bordes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Bouesse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Bouges-le-Château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36023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Bretagne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Briantes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Brion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Brives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Buxeuil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Buxières-d'Aillac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Buzançais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Chabris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Champenoise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Champillet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Chapelle-Orthemale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36040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Chapelle-Saint-Laurian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Chasseneuil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Châteauroux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Châtre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Chezelles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36050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Chitray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Chouday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Ciron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Clion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Coings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Condé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Déols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36063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Diors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Diou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36065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Douadic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36066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Dun-le-Poëlier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36068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Écueillé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Étrechet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Feusines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Fontenay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Fontgombault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Fontguenand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36077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Fougerolles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Francillon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36079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Frédille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Gehée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Giroux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36083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Guilly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Heugnes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36086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Issoudun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Jeu-les-Bois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Jeu-Maloches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36090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Lacs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Langé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36092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Levroux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Lignerolles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Lingé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Liniez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Lizeray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36098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Lourouer-Saint-Laurent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Luant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Luçay-le-Libre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Luçay-le-Mâle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Lurais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Lureuil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Lye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Lys-Saint-Georges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Magny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Mâron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Menetou-sur-Nahon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Ménétréols-sous-Vatan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Méobecq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Mérigny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Mers-sur-Indre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Meunet-Planches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Meunet-sur-Vatan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Mézières-en-Brenne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36123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Migné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Montgivray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Montierchaume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Montipouret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Montlevicq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Mosnay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La Motte-Feuilly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Moulins-sur-Céphons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Néret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Neuillay-les-Bois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36139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Neuvy-Pailloux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36140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Neuvy-Saint-Sépulchre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Niherne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Nohant-Vic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Nuret-le-Ferron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Orville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Palluau-sur-Indre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36149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Paudy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Paulnay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Pellevoisin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Pérassay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Pérouille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Poinçonnet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Poulaines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Pouligny-Saint-Pierre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36165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Préaux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36166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Preuilly-la-Ville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Pruniers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Reboursin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36170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Reuilly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Rivarennes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36172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Rosnay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Rouvres-les-Bois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Ruffec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Saint-Aoustrille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36179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Saint-Août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Saint-Aubin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36181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Saint-Chartier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36184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Saint-Christophe-en-Bazelle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Saint-Christophe-en-Boucherie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36186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Sainte-Fauste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36190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Saint-Florentin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Saint-Gaultier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36192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Sainte-Gemme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Saint-Genou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36194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Saint-Georges-sur-Arnon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Saint-Lactencin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36198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Sainte-Lizaigne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Saint-Maur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Saint-Michel-en-Brenne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Saint-Pierre-de-Jards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Sainte-Sévère-sur-Indre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Saint-Valentin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Sarzay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Sassierges-Saint-Germain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Saulnay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Sauzelles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Ségry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Selles-sur-Nahon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Sembleçay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Sougé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Tendu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Thevet-Saint-Julien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Thizay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Tournon-Saint-Martin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Tranzault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Urciers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Valençay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Val-Fouzon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Vatan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Vendœuvres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Vernelle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Verneuil-sur-Igneraie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Veuil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Vicq-Exemplet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Vicq-sur-Nahon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Villedieu-sur-Indre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Villegongis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Villegouin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Villentrois-Faverolles-en-Berry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Vineuil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Vouillon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36248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36100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Autainville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Avaray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Bauzy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Billy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Binas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Boisseau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Bouffry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Boursay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Bracieux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Brévainville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Briou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Cellettes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Chambord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Chapelle-Montmartin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Chapelle-Saint-Martin-en-Plaine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41039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Chapelle-Vicomtesse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Châteauvieux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Châtillon-sur-Cher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Châtres-sur-Cher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Chaumont-sur-Tharonne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Chauvigny-du-Perche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Chémery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41049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Cheverny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41050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Conan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Concriers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41058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Controis-en-Sologne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Couddes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Couffy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41063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Courbouzon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41066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Cour-Cheverny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Courmemin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41068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Cour-sur-Loire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Crouy-sur-Cosson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Dhuizon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41074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Droué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Ferté-Beauharnais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41083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Ferté-Imbault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41084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Ferté-Saint-Cyr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Fontaines-en-Sologne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41086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Fontaine-Raoul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Fontenelle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Fresnes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41094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Fréteval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Gault-du-Perche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Gièvres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Gy-en-Sologne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Huisseau-sur-Cosson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Josnes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Lamotte-Beuvron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Langon-sur-Cher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Lassay-sur-Croisne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Lestiou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Lignières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Loreux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Lorges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Madeleine-Villefrouin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Marchenoir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41123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Marcilly-en-Gault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Marolle-en-Sologne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Maslives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Maves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Méhers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Menars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Mennetou-sur-Cher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Mer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Meusnes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41139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Millançay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41140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Moisy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Montlivault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Mont-près-Chambord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41150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Montrieux-en-Sologne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Morée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41154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Muides-sur-Loire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Mulsans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Mur-de-Sologne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Neung-sur-Beuvron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Neuvy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41160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Nouan-le-Fuzelier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Noyers-sur-Cher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Oucques La Nouvelle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Ouzouer-le-Doyen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41172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Beauce la Romaine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Pierrefitte-sur-Sauldre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Plessis-l'Échelle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Poislay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41179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Pruniers-en-Sologne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Roches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Romorantin-Lanthenay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41194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Rougeou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Ruan-sur-Egvonne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Saint-Claude-de-Diray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Saint-Denis-sur-Loire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Saint-Dyé-sur-Loire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Saint-Hilaire-la-Gravelle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Saint-Jean-Froidmentel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Saint-Julien-sur-Cher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Saint-Laurent-des-Bois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Saint-Laurent-Nouan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Saint-Léonard-en-Beauce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Saint-Loup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Saint-Romain-sur-Cher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Saint-Viâtre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Salbris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Sassay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Selles-Saint-Denis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Selles-sur-Cher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Séris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Soings-en-Sologne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Couëtron-au-Perche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Souesmes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41249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Suèvres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Talcy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Theillay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Thoury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41260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Tour-en-Sologne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Veilleins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41268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Vernou-en-Sologne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Vievy-le-Rayé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Villebout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41277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Villefranche-sur-Cher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Villeherviers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Villeneuve-Frouville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41284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Villerbon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41000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Villermain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Villexanton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41292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Vineuil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Vouzon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Yvoy-le-Marron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41297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41600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Agnat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43001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Aiguilhe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Allègre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Alleyrac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Alleyras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Ally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Arlempdes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Arlet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Arsac-en-Velay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Aubazat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Vissac-Auteyrac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Autrac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Auvers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Auzon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Azérat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Bains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Barges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Beaulieu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Beaumont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Bellevue-la-Montagne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Berbezit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Besseyre-Saint-Mary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Blanzac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Blassac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Blavozy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Blesle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Borne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Bouchet-Saint-Nicolas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43510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Bournoncle-Saint-Pierre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Brignon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43039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Brioude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43040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Brives-Charensac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Cayres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43510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Céaux-d'Allègre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Cerzat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Ceyssac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Chadrac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43770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Chadron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Chambezon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43050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Champagnac-le-Vieux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Chanaleilles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43054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Chaniat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Chanteuges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Chapelle-Bertin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Charraix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43060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Chaspinhac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Chaspuzac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Chassagnes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43063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Chassignolles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Chastel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43065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Chaudeyrolles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43066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Chavaniac-Lafayette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Chazelles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43068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Chilhac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43070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Chomette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43072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Cohade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43074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Collat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Connangles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Costaros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43077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Coubon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Couteuges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43079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Cronce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Cubelles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43083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Cussac-sur-Loire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43084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Desges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Domeyrat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43086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Espalem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Espaly-Saint-Marcel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Esplantas-Vazeilles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43090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Estables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Ferrussac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43094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Fix-Saint-Geneys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Fontannes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Freycenet-la-Cuche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Freycenet-la-Tour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43098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Frugerès-les-Mines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Frugières-le-Pin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Goudet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Grenier-Montgon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Grèzes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Javaugues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Jax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Josat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Lafarre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Lamothe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Landos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Langeac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Lantriac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Laussonne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Lavaudieu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Lavoûte-Chilhac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Lavoûte-sur-Loire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Lempdes-sur-Allagnon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Léotoing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Lissac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Lorlanges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43123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Loudes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Lubilhac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Malrevers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Mazerat-Aurouze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Mazeyrat-d'Allier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Mercœur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Monastier-sur-Gazeille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Monistrol-d'Allier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Monlet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Montclard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43139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Monteil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43140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Montusclat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Moudeyres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Ouides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43510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Paulhac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Paulhaguet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Pébrac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43149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Pinols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Polignac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Pradelles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43154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Prades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Présailles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Puy-en-Velay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43000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Rauret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43160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Saint-Arcons-d'Allier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Saint-Arcons-de-Barges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43168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Saint-Austremoine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Saint-Beauzire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43170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Saint-Bérain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Saint-Christophe-d'Allier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Saint-Christophe-sur-Dolaison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43174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Saint-Cirgues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Saint-Didier-sur-Doulon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Saint-Étienne-du-Vigan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Saint-Étienne-Lardeyrol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43181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Saint-Étienne-sur-Blesle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Sainte-Eugénie-de-Villeneuve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43183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Sainte-Florine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Saint-Front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43186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43550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Saint-Geneys-près-Saint-Paulien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Saint-Georges-d'Aurac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Saint-Germain-Laprade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43190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Saint-Géron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Saint-Haon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43192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Saint-Hilaire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Saint-Ilpize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Saint-Jean-de-Nay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Saint-Jean-Lachalm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43198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43510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Saint-Julien-Chapteuil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Saint-Julien-des-Chazes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Saint-Just-près-Brioude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Saint-Laurent-Chabreuges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Sainte-Marguerite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Saint-Martin-de-Fugères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Saint-Pal-de-Senouire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Saint-Paul-de-Tartas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Saint-Paulien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Saint-Pierre-Eynac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Saint-Préjet-Armandon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Saint-Préjet-d'Allier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Saint-Privat-d'Allier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Saint-Privat-du-Dragon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Saint-Vénérand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Saint-Vidal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Saint-Vincent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Salettes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Salzuit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Sanssac-l'Église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Saugues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Sembadel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Séneujols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43510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Siaugues-Sainte-Marie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Solignac-sur-Loire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Tailhac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Thoras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Torsiac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Vals-le-Chastel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43250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Vals-près-le-Puy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43750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Varennes-Saint-Honorat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Vazeilles-Limandre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43254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Venteuges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Vergezac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Vergongheon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43258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Vernassal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Vernet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43260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Vézézoux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Vieille-Brioude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Vielprat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43263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43490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Villeneuve-d'Allier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43264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Ardon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45006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Baccon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45019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Bardon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45020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Baule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45024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Beaugency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45028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Boulay-les-Barres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45046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Bricy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45055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Bucy-Saint-Liphard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45059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Cercottes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45062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45520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Chaingy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45067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Chapelle-Onzerain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45074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Chapelle-Saint-Mesmin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45075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Charsonville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45081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Chevilly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45093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45520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Cléry-Saint-André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45098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Coinces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45099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Coulmiers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Cravant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Dry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Épieds-en-Beauce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Ferté-Saint-Aubin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Fleury-les-Aubrais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Gémigny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Gidy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45154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45520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Huêtre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45166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45520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Huisseau-sur-Mauves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Ingré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Jouy-le-Potier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Lailly-en-Val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45179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45740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Ligny-le-Ribault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Marcilly-en-Villette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Mareau-aux-Prés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Ménestreau-en-Villette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Messas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Meung-sur-Loire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Mézières-lez-Cléry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Olivet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Orléans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45000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Ormes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Patay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Rouvray-Sainte-Croix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Rozières-en-Beauce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Saint-Cyr-en-Val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45272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45590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Saint-Denis-en-Val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45274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45560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Saint-Hilaire-Saint-Mesmin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Saint-Jean-de-Braye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45284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Saint-Jean-de-la-Ruelle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Saint-Jean-le-Blanc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45286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45650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Saint-Péravy-la-Colombe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Saint-Pryvé-Saint-Mesmin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45298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45750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Saint-Sigismond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45299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Sandillon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45640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Saran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45770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Sougy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45410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Tavers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Tournoisis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Villamblain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Villeneuve-sur-Conie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Villorceau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45344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45190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Albaret-Sainte-Marie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48002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Arzenc-de-Randon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48008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Auroux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48010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Pied-de-Borne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48015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Bastide-Puylaurent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48021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 Lozère et Goulet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48027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Bel-Air-Val-d'Ance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48038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Chastanier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48041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Châteauneuf-de-Randon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48043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Chaudeyrac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48045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Chaulhac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48046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Cheylard-l'Évêque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48048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Grandrieu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48070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Julianges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48077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Lajo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48079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Langogne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48080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Luc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48086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Malzieu-Forain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48089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Malzieu-Ville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48090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Montbel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Naussac-Fontanes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Panouse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Paulhac-en-Margeride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Pierrefiche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Prévenchères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Rocles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Saint Bonnet-Laval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48139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Sainte-Eulalie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48149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Saint-Flour-de-Mercoire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48150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Saint-Frézal-d'Albuges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Saint-Jean-la-Fouillouse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48160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Saint-Léger-du-Malzieu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Saint-Paul-le-Froid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48174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Saint-Privat-du-Fau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48179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Saint-Sauveur-de-Ginestoux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48170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Aucey-la-Plaine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50019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Avranches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50025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Bacilly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50027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Barenton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50029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50720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Beauficel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50040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Beauvoir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50042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Boisyvon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50062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Bourguenolles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50069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Brécey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50074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Brouains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50088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Buais-Les-Monts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50090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50640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Céaux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Chaise-Baudouin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Grippon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Chapelle-Cécelin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Chapelle-Urée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Chavoy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50870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Chérencé-le-Héron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Coulouvray-Boisbenâtre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50670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Courtils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Cresnays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Crollon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Cuves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50158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50670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Dragey-Ronthon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Ducey-Les Chéris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50168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Fresne-Poret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50850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Gathemo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Genêts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50850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Godefroy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Grand-Celland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Hamelin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50730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Huisnes-sur-Mer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Isigny-le-Buat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Juilley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Juvigny les Vallées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50260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Lapenty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50263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Lingeard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50670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Loges-Marchis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50274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Les Loges-sur-Brécey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Lolif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Luot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50870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Marcey-les-Grèves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Marcilly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50290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Mesnil-Adelée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Mesnil-Gilbert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50670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Mesnillard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Mesnil-Ozenne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Montjoie-Saint-Martin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Mont-Saint-Michel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Mortain-Bocage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Moulines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Neufbourg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Notre-Dame-de-Livoye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50379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Grandparigny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Perriers-en-Beauficel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Petit-Celland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Poilley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Pontaubault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Pontorson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Ponts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Précey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Reffuveille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Romagny Fontenay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Sacey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Saint-Aubin-de-Terregatte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Saint-Barthélemy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50450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Saint-Brice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Saint-Brice-de-Landelles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50730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Sainte-Cécile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Saint-Clément-Rancoudray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Saint-Cyr-du-Bailleul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50720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Saint-Georges-de-Livoye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50472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Saint-Georges-de-Rouelley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50474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50720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Saint-Hilaire-du-Harcouët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50484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Saint-James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Saint-Jean-de-la-Haize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Saint-Jean-du-Corail-des-Bois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Saint-Laurent-de-Cuves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50499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50670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Saint-Laurent-de-Terregatte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Saint-Loup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Chaulieu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Saint-Martin-le-Bouillant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Saint-Maur-des-Bois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Saint-Michel-de-Montjoie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50670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Saint-Nicolas-des-Bois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Saint-Ovin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Le Parc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50870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50670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Saint-Quentin-sur-le-Homme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Saint-Senier-de-Beuvron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Saint-Senier-sous-Avranches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50554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Sartilly-Baie-Bocage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50565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Savigny-le-Vieux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50570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50640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Servon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50574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Sourdeval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Subligny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50584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50870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Tanis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Teilleul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50640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Tirepied-sur-Sée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50597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Trinité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50607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Vains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50612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Val-Saint-Père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50616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Vernix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50628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Villedieu-les-Poêles-Rouffigny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50639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Ambrières-les-Vallées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53003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Carelles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53047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Champfrémont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53052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Couesmes-Vaucé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53079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Couptrain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53080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Désertines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53091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Dorée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53093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Fougerolles-du-Plessis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Gorron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Hercé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Housseau-Brétignolles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Landivy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Larchamp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Lassay-les-Châteaux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Lesbois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Levaré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Lignières-Orgères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Madré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Montaudin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53154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Neuilly-le-Vendin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Pallu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Pontmain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53181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Pré-en-Pail-Saint-Samson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Ravigny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Rennes-en-Grenouilles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Saint-Aignan-de-Couptrain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Saint-Aubin-Fosse-Louvain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Saint-Berthevin-la-Tannière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53202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Saint-Calais-du-Désert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53204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Saint-Ellier-du-Maine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53213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Saint-Julien-du-Terroux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53230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Sainte-Marie-du-Bois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53235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Saint-Mars-sur-la-Futaie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53238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Soucé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53261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Thubœuf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53263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Vieuvy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53270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53120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Alençon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61001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Almenêches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Appenai-sous-Bellême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Argentan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Athis-Val de Rouvre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Aube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Aubry-le-Panthou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Aubusson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Auguaise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Aunay-les-Bois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Aunou-le-Faucon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Aunou-sur-Orne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Authieux-du-Puits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Avoine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Avrilly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Bailleul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61023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Banvou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Barville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Bazoches-au-Houlme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Bazoches-sur-Hoëne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Bazoque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Beaufai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Beaulieu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Beauvain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Belfonds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Bellavilliers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Bellême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Bellière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61039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Bellou-en-Houlme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61040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Bellou-le-Trichard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Berd'huis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Berjou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Bizou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Boëcé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Boissei-la-Lande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61049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Cour-Maugis sur Huisne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61050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Boitron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Bonnefoi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Bonsmoulins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Boucé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Bouillon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Brethel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61060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Bretoncelles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Brieux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Briouze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61063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Brullemail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Buré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61066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Bures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Bursard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61068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Cahan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Caligny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61070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Camembert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Carrouges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61074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Ceaucé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Cercueil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Cerisé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61077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Cerisy-Belle-Étoile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Ceton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61079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Chahains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Chailloué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61081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Chalange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Champcerie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61084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Champ-de-la-Pierre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Champeaux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61086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Champeaux-sur-Sarthe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Champ-Haut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Champosoult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Champsecret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Chanu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Chapelle-au-Moine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61094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Chapelle-Biche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Rives d'Andaine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Chapelle-Montligeon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Chapelle-près-Sées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61098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Chapelle-Souëf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Chapelle-Viel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Château-d'Almenêches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Châtellier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Chaumont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Chemilli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Ciral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Cisai-Saint-Aubin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Colombiers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Comblot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Commeaux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Sablons sur Huisne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Condé-sur-Sarthe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Corbon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Coudehard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Coulimer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Coulmer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Coulonces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61123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Coulonche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Coulonges-sur-Sarthe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Courgeon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Courgeoût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Courtomer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Craménil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Croisilles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Crulai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61140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Cuissai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Dame-Marie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Damigny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Domfront en Poiraie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Dompierre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Durcet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Échalou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61149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Échauffour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61150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Écorcei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Écorches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Écouché-les-Vallées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Essay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Faverolles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61158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Feings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Ferrière-au-Doyen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Ferrière-aux-Étangs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Ferrière-Béchet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Ferrières-la-Verrerie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Ferté-en-Ouche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Ferté Macé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Flers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Fleuré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61170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Fontaine-les-Bassets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Francheville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Fresnaie-Fayel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Fresnay-le-Samson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Gacé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61181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Gandelain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Gâprée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61183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Genettes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Genevraie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Giel-Courteilles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Ginai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61190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Godisson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61192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Gonfrière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Monts-sur-Orne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61194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Le Grais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Belforêt-en-Perche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Guêprei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Habloville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Hauterive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L'Hôme-Chamondot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Igé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Irai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Joué-du-Bois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Joué-du-Plain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Juvigny Val d'Andaine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Juvigny-sur-Orne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Lalacelle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L'Aigle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Laleu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Lande-de-Goult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Lande-de-Lougé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Lande-Patry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Lande-Saint-Siméon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Landigou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Landisacq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Larré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Lignères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Lignou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L'Orée-d'Écouves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Loisail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Longny les Villages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Lonlay-l'Abbaye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Lonlay-le-Tesson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Lonrai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Lougé-sur-Maire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Louvières-en-Auge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Macé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61240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Madeleine-Bouvet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Mage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Magny-le-Désert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Mahéru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Mantilly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Marchemaisons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Mardilly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Mauves-sur-Huisne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Médavy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Méhoudin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Mêle-sur-Sarthe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Ménil-Bérard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Ménil-de-Briouze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61260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Ménil-Broût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Ménil-Ciboult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Ménil-Erreux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61263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Ménil-Froger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Ménil-Gondouin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61265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Ménil-Guyon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61266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Ménil-Hermei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Ménil-Hubert-en-Exmes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61268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Ménil-Hubert-sur-Orne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Ménil-Scelleur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Ménil-Vicomte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61272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Ménil-Vin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Menus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61274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Merlerault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Merri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Mesnière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61277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Messei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Moncy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61281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Montabard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61283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Montchevrel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61284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Montgaudry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61286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Montilly-sur-Noireau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Montmerrei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Mont-Ormel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Montreuil-au-Houlme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61290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Montreuil-la-Cambe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Montsecret-Clairefougère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61292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Mortagne-au-Perche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Mortrée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61294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Motte-Fouquet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Moulins-la-Marche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Moulins-sur-Orne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61298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Moutiers-au-Perche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Neauphe-sous-Essai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61301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Neauphe-sur-Dive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Nécy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Neuilly-le-Bisson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Neuville-sur-Touques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Neuvy-au-Houlme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Perche en Nocé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Nonant-le-Pin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Occagnes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Ommoy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Orgères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Origny-le-Roux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Pacé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Parfondeval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Pas-Saint-l'Homer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Passais Villages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Perrou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Pervenchères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Pin-au-Haras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Pin-la-Garenne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Planches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Plantis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Pointel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Pouvrai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Putanges-le-Lac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61339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Écouves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Rai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Rânes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Rémalard en Perche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Résenlieu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Réveillon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61349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Roche-Mabile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61350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Rônai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Rouperroux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61358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Saint-Agnan-sur-Sarthe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61360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Saint-André-de-Briouze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Saint-André-de-Messei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Saint-Aquilin-de-Corbion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61363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Saint-Aubin-d'Appenai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61365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Saint-Aubin-de-Courteraie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Saint-Bômer-les-Forges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Saint-Brice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61370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Saint-Brice-sous-Rânes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Sainte-Céronne-lès-Mortagne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Saint-Christophe-de-Chaulieu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61374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Boischampré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Saint-Clair-de-Halouze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Saint-Cyr-la-Rosière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61379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Saint-Denis-sur-Huisne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61381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Saint-Denis-sur-Sarthon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Saint-Ellier-les-Bois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61384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Saint-Evroult-de-Montfort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Saint-Evroult-Notre-Dame-du-Bois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61386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Saint-Fraimbault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Saint-Fulgent-des-Ormes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Sainte-Gauburge-Sainte-Colombe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Saint-Georges-d'Annebecq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61390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Saint-Georges-des-Groseillers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Saint-Germain-de-Clairefeuille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Saint-Germain-de-la-Coudre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61394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Saint-Germain-des-Grois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Saint-Germain-de-Martigny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Saint-Germain-du-Corbéis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61000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Saint-Germain-le-Vieux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61398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Saint-Gervais-des-Sablons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Saint-Gervais-du-Perron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Saint-Gilles-des-Marais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Saint-Hilaire-de-Briouze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Saint-Hilaire-le-Châtel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Saint-Hilaire-sur-Erre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Saint-Hilaire-sur-Risle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Sainte-Honorine-la-Chardonne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Sainte-Honorine-la-Guillaume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Saint-Jouin-de-Blavou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Saint-Julien-sur-Sarthe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Saint-Lambert-sur-Dive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Saint-Langis-lès-Mortagne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Saint-Léger-sur-Sarthe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Saint-Léonard-des-Parcs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Saint-Mard-de-Réno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Sainte-Marguerite-de-Carrouges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Sainte-Marie-la-Robert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Saint-Mars-d'Égrenne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Aspres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Saint-Martin-des-Landes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Saint-Martin-des-Pézerits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Saint-Martin-du-Vieux-Bellême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Saint-Martin-l'Aiguillon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Charencey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Saint-Nicolas-des-Bois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Sainte-Opportune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Saint-Ouen-de-Sécherouvre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Saint-Ouen-le-Brisoult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61439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Saint-Ouen-sur-Iton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61440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Saint-Patrice-du-Désert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Saint-Paul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Saint-Philbert-sur-Orne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Saint-Pierre-d'Entremont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Saint-Pierre-des-Loges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Saint-Pierre-du-Regard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61790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Saint-Pierre-la-Bruyère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Saint-Quentin-de-Blavou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61450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Saint-Quentin-les-Chardonnets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Saint-Roch-sur-Égrenne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Saint-Sauveur-de-Carrouges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Sainte-Scolasse-sur-Sarthe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61454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Saint-Symphorien-des-Bruyères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Saires-la-Verrerie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Sap-André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Sarceaux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Monts d'Andaine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61463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Sées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Selle-la-Forge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61466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Semallé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Sévigny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61472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Sevrai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Gouffern en Auge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61474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Soligny-la-Trappe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Suré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Tanques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61479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Tanville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Tellières-le-Plessis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61481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Tessé-Froulay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Bagnoles de l'Orne Normandie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61483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Val-au-Perche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61484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Tinchebray-Bocage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61486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Torchamp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Touquettes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Tournai-sur-Dive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61490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Tourouvre au Perche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Trémont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61492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Trinité-des-Laitiers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Trun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61494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Valframbert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Vaunoise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61498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Ventes-de-Bourse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Ventrouze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Verrières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Vidai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Vieux-Pont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Villedieu-lès-Bailleul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Villiers-sous-Mortagne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Vitrai-sous-Laigle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61300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Yveteaux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61512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61210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Aigueperse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63001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Ancizes-Comps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Antoingt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Anzat-le-Luguet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Apchat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Ars-les-Favets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Artonne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Aubiat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Aubière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Augnat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Aulnat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Aurières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Authezat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63114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Auzat-la-Combelle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Ayat-sur-Sioule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Aydat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63970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Bansat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Bas-et-Lezat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Beaulieu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Beaumont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Beauregard-l'Évêque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63116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Beauregard-Vendon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Bergonne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Besse-et-Saint-Anastaise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63610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Billom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63040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Biollet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63640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Blanzat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63112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Blot-l'Église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Bongheat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Bort-l'Étang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Boudes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Bourboule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Bouzel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63049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63910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Brassac-les-Mines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63050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Brenat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Breuil-sur-Couze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Briffons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63820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Broc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63054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Bromont-Lamothe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Brousse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Busséol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Bussières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63060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Bussières-et-Pruns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Buxières-sous-Montaigut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Cébazat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63063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63118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Cellette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Cendre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63670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Ceyrat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63070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63122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Ceyssat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Chadeleuf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Chalus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63074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Chamalières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Chambon-sur-Lac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63077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Champagnat-le-Jeune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63079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Champeix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Champs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Chanat-la-Mouteyre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63083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Chanonat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63084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Chapdes-Beaufort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Chapelle-Marcousse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Chapelle-sur-Usson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Chappes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Chaptuzat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63090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Charbonnier-les-Mines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Charbonnières-les-Varennes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63092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Charbonnières-les-Vieilles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Charensat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63094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63640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Chassagne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Chastreix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63098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63680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Châteaugay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63119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Châteauneuf-les-Bains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Château-sur-Cher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63101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Châtel-Guyon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Chauriat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63117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Chavaroux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Cheix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Chidrac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Cisternes-la-Forêt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Clémensat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Clerlande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Clermont-Ferrand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63000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Collanges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Combrailles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Combronde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Compains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63610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Condat-lès-Montboissier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Corent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63114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Courgoul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Cournols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63123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Cournon-d'Auvergne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Crest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Crevant-Laveine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Crouzille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Culhat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63131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Dauzat-sur-Vodable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Davayat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Durmignat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63140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Durtol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63830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Effiat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Égliseneuve-d'Entraigues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63850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Égliseneuve-des-Liards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Égliseneuve-près-Billom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Ennezat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Entraigues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63149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Enval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63150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Espinasse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Espinchal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63850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Espirat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63154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Estandeuil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Esteil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Fayet-le-Château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Aulhat-Flat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63160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Gelles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63163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Gerzat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Gignat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63166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Gimeaux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Glaine-Montaigut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63168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Godivelle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63850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Goutelle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63170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Gouttières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Grandeyrolles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63172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Heume-l'Église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Isserteaux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63177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Issoire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Joze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Jozerand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63181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Jumeaux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Lamontgie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Landogne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63186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Lapeyrouse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Laps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Laqueuille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63820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Tour-d'Auvergne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63192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63680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Lempdes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Lempty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63194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Lezoux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Lisseuil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Loubeyrat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63198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Ludesse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Lussat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Madriat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Malauzat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Malintrat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Manglieu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Manzat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Marcillat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Mareugheol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Maringues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63210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Marsat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63212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Martres-d'Artière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Martres-de-Veyre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Martres-sur-Morge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Mauzun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Mazaye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Mazoires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Meilhaud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Menat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63223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Ménétrol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Mur-sur-Allier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63111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Mirefleurs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Miremont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Moissat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Montaigut-en-Combraille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Montaigut-le-Blanc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Montcel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Mont-Dore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63236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Montel-de-Gelat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Montfermy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Montmorin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63239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Montpensier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63240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Montpeyroux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63114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Moriat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Moureuille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Chambaron sur Morge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Mozac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Murat-le-Quaire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Murol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Nébouzat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Neschers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63250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Neuf-Église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Neuville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Nohanent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63254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63830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Nonette-Orsonnette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Olby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Olloix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Orbeil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Orcet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63670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Orcines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63263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63870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Orcival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Pardines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63268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Parent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Parentignat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63270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Pérignat-lès-Sarliève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63272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Pérignat-sur-Allier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Perpezat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63274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Perrier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Peslières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63277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Pessat-Villeneuve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Picherande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63279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63113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Pignols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Pionsat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63281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Plauzat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Pontaumur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63283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Pont-du-Château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63284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Pontgibaud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Pouzol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63286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Pradeaux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Prompsat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Prondines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Pulvérières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63290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Puy-Saint-Gulmier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63292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Quartier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Queuille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63294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Ravel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Reignat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Rentières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63299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Riom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63300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Roche-Blanche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63670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Roche-Charles-la-Mayrand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Roche-d'Agoux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Rochefort-Montagne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Roche-Noire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Romagnat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Royat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Saint-Agoulin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Saint-Alyre-ès-Montagne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Saint-Amant-Tallende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Saint-André-le-Coq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Saint-Angel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63318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Saint-Babel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Saint-Beauzire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Saint-Bonnet-lès-Allier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Saint-Bonnet-près-Orcival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Saint-Bonnet-près-Riom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Sainte-Catherine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Sainte-Christine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Saint-Cirgues-sur-Couze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63330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Saint-Clément-de-Régnat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Saint-Denis-Combarnazat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Saint-Diéry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Saint-Éloy-les-Mines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Saint-Étienne-sur-Usson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Saint-Floret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Saint-Gal-sur-Sioule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Saint-Genès-Champanelle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63122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Saint-Genès-du-Retz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Saint-Genès-la-Tourette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Saint-Georges-de-Mons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Saint-Georges-sur-Allier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63350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63800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Saint-Germain-Lembron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Saint-Gervais-d'Auvergne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63354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Saint-Gervazy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Saint-Hérent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Saint-Hilaire-la-Croix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63358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Saint-Hilaire-les-Monges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Saint-Hilaire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63360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Saint-Ignat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Saint-Jacques-d'Ambur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63363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Saint-Jean-des-Ollières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63365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Saint-Jean-en-Val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63366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Saint-Jean-Saint-Gervais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63367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Saint-Julien-de-Coppel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63368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Saint-Julien-la-Geneste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63369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Saint-Julien-Puy-Lavèze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63370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63820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Saint-Laure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63372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Saint-Maigner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Saint-Martin-des-Plains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63375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Saint-Martin-d'Ollières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Saint-Maurice-près-Pionsat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63377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Saint-Maurice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Saint-Myon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63379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Saint-Nectaire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Saint-Ours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63381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Saint-Pardoux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63382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Saint-Pierre-Colamine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63383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63610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Saint-Pierre-le-Chastel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63385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Saint-Pierre-Roche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63386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Saint-Priest-des-Champs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63640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Saint-Quentin-sur-Sauxillanges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63389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Saint-Quintin-sur-Sioule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63390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Saint-Rémy-de-Blot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Saint-Rémy-de-Chargnat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63392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Saint-Sandoux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Saint-Saturnin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63396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Saint-Sauves-d'Auvergne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63397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63950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Saint-Victor-la-Rivière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63401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Saint-Vincent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63403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Saint-Yvoine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63404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Sallèdes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Sardon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63406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Saulzet-le-Froid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63970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Sauret-Besserve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Saurier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63409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Sauvagnat-Sainte-Marthe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63411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Sauvetat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Sauxillanges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Sayat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Servant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Seychalles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63190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Solignat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Sugères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63423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Surat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Tallende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63425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Teilhède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Teilhet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63428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Ternant-les-Eaux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Thuret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Tortebesse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63433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Tourzel-Ronzières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Trézioux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Usson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63439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Valbeleix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63440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63610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Valz-sous-Châteauneuf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Varennes-sur-Morge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Varennes-sur-Usson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Vassel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63910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Vensat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63446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Vergheas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63447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Vernet-Chaméane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63448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Vernet-Sainte-Marguerite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63449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Vernines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63451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Verrières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63452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Vertaizon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63910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Veyre-Monton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63455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63960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Vichel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Vic-le-Comte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63457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Villeneuve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63458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Villeneuve-les-Cerfs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63459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Villossanges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63460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63380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Virlet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63330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Vitrac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Vodable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63466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Volvic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63470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63530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Youx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Yronde-et-Buron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63472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Yssac-la-Tourette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63473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63200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Aillières-Beauvoir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72002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Ancinnes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72005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Aulneaux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72015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Avezé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72020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Blèves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72037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Champfleur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72056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Chapelle-du-Bois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72062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Chenay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72076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Cherré-Au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72080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Commerveil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72086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Contilly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72091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Cormes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72093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Courgenard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72105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Dehault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72114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 Ferté-Bernard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72132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Villeneuve-en-Perseigne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72137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Gréez-sur-Roc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72144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Louzes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72171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Mamers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72180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Marollette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72188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Melleray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72193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Neufchâtel-en-Saosnois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72215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Nogent-le-Bernard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72220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Panon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72227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Pizieux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72238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Préval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72245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Saint-Cosme-en-Vairais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72276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72110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Saint-Longis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72295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Saint-Paterne - Le Chevain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72308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Saint-Pierre-des-Ormes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72313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Saint-Rémy-des-Monts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72316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Saint-Rémy-du-Val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72317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Saint-Ulphace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72322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Saint-Vincent-des-Prés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72324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Saosnes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72326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Souvigné-sur-Même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72342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72400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Théligny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72353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Vezot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72372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Villaines-la-Carelle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72374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72600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Avignon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84007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84000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Bédarrides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84016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84370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Bollène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84019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84500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Caderousse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84027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84860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Camaret-sur-Aigues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84029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84850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Caumont-sur-Durance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84034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84510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Châteauneuf-du-Pape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84037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84230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Courthézon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84039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84350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Entraigues-sur-la-Sorgue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84043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84320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Jonquières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84056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84150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Lagarde-Paréol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84061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84290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Lamotte-du-Rhône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84063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84840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Lapalud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84064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84840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Mondragon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84078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84430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Morières-lès-Avignon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84081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84310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Mornas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84083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84550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Orange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84087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Piolenc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84091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84420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Pontet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84092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84130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Saint-Saturnin-lès-Avignon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84119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84450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Sérignan-du-Comtat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84127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84830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Sorgues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84129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84700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Uchaux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84135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84100</w:t>
            </w:r>
          </w:p>
        </w:tc>
      </w:tr>
      <w:tr w:rsidR="005B4F79" w:rsidRPr="005B4F79" w:rsidTr="005B4F79">
        <w:trPr>
          <w:trHeight w:val="255"/>
        </w:trPr>
        <w:tc>
          <w:tcPr>
            <w:tcW w:w="284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Vedène</w:t>
            </w:r>
          </w:p>
        </w:tc>
        <w:tc>
          <w:tcPr>
            <w:tcW w:w="10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84141</w:t>
            </w:r>
          </w:p>
        </w:tc>
        <w:tc>
          <w:tcPr>
            <w:tcW w:w="1103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:rsidR="005B4F79" w:rsidRPr="005B4F79" w:rsidRDefault="005B4F79" w:rsidP="005B4F79">
            <w:pPr>
              <w:spacing w:after="0" w:line="240" w:lineRule="auto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B4F7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84270</w:t>
            </w:r>
          </w:p>
        </w:tc>
      </w:tr>
    </w:tbl>
    <w:p w:rsidR="00875CA6" w:rsidRDefault="00875CA6" w:rsidP="00226EA4">
      <w:pPr>
        <w:spacing w:after="0" w:line="240" w:lineRule="auto"/>
        <w:jc w:val="both"/>
        <w:rPr>
          <w:rFonts w:ascii="Marianne" w:hAnsi="Marianne"/>
        </w:rPr>
      </w:pPr>
    </w:p>
    <w:p w:rsidR="00226EA4" w:rsidRDefault="00226EA4" w:rsidP="00226EA4">
      <w:pPr>
        <w:spacing w:after="0" w:line="240" w:lineRule="auto"/>
        <w:jc w:val="both"/>
        <w:rPr>
          <w:rFonts w:ascii="Marianne" w:hAnsi="Marianne"/>
        </w:rPr>
      </w:pPr>
    </w:p>
    <w:p w:rsidR="00226EA4" w:rsidRDefault="00226EA4" w:rsidP="00226EA4">
      <w:pPr>
        <w:spacing w:after="0" w:line="240" w:lineRule="auto"/>
        <w:jc w:val="center"/>
        <w:rPr>
          <w:rFonts w:ascii="Marianne" w:hAnsi="Marianne"/>
          <w:b/>
        </w:rPr>
      </w:pPr>
      <w:r w:rsidRPr="00226EA4">
        <w:rPr>
          <w:rFonts w:ascii="Marianne" w:hAnsi="Marianne"/>
          <w:b/>
        </w:rPr>
        <w:t>Article 2</w:t>
      </w:r>
    </w:p>
    <w:p w:rsidR="00875CA6" w:rsidRDefault="00875CA6" w:rsidP="00875CA6">
      <w:pPr>
        <w:spacing w:after="0" w:line="240" w:lineRule="auto"/>
        <w:rPr>
          <w:rFonts w:ascii="Marianne" w:hAnsi="Marianne"/>
        </w:rPr>
      </w:pPr>
    </w:p>
    <w:p w:rsidR="00226EA4" w:rsidRDefault="00226EA4" w:rsidP="00226EA4">
      <w:pPr>
        <w:spacing w:after="0" w:line="240" w:lineRule="auto"/>
        <w:jc w:val="both"/>
        <w:rPr>
          <w:rFonts w:ascii="Marianne" w:hAnsi="Marianne"/>
        </w:rPr>
      </w:pPr>
      <w:r w:rsidRPr="00226EA4">
        <w:rPr>
          <w:rFonts w:ascii="Marianne" w:hAnsi="Marianne"/>
        </w:rPr>
        <w:t>La présente décision entre en vigueur le lendemain du jou</w:t>
      </w:r>
      <w:r>
        <w:rPr>
          <w:rFonts w:ascii="Marianne" w:hAnsi="Marianne"/>
        </w:rPr>
        <w:t xml:space="preserve">r de sa publication au Bulletin </w:t>
      </w:r>
      <w:r w:rsidRPr="00226EA4">
        <w:rPr>
          <w:rFonts w:ascii="Marianne" w:hAnsi="Marianne"/>
        </w:rPr>
        <w:t>officiel du Ministère de l’agriculture et de la souveraineté alimentaire.</w:t>
      </w:r>
    </w:p>
    <w:p w:rsidR="00226EA4" w:rsidRDefault="00226EA4" w:rsidP="00226EA4">
      <w:pPr>
        <w:spacing w:after="0" w:line="240" w:lineRule="auto"/>
        <w:jc w:val="both"/>
        <w:rPr>
          <w:rFonts w:ascii="Marianne" w:hAnsi="Marianne"/>
        </w:rPr>
      </w:pPr>
    </w:p>
    <w:p w:rsidR="00226EA4" w:rsidRDefault="00226EA4" w:rsidP="00226EA4">
      <w:pPr>
        <w:spacing w:after="0" w:line="240" w:lineRule="auto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Fait le </w:t>
      </w:r>
      <w:r w:rsidR="007522AF">
        <w:rPr>
          <w:rFonts w:ascii="Marianne" w:hAnsi="Marianne"/>
        </w:rPr>
        <w:t>18 septembre 2024</w:t>
      </w:r>
    </w:p>
    <w:p w:rsidR="00226EA4" w:rsidRDefault="00226EA4" w:rsidP="00226EA4">
      <w:pPr>
        <w:spacing w:after="0" w:line="240" w:lineRule="auto"/>
        <w:ind w:left="4820"/>
        <w:jc w:val="both"/>
        <w:rPr>
          <w:rFonts w:ascii="Marianne" w:hAnsi="Marianne"/>
        </w:rPr>
      </w:pPr>
      <w:r>
        <w:rPr>
          <w:rFonts w:ascii="Marianne" w:hAnsi="Marianne"/>
        </w:rPr>
        <w:t>Pour le Ministre et par délégation,</w:t>
      </w:r>
    </w:p>
    <w:p w:rsidR="007522AF" w:rsidRDefault="007522AF" w:rsidP="00226EA4">
      <w:pPr>
        <w:spacing w:after="0" w:line="240" w:lineRule="auto"/>
        <w:ind w:left="4820"/>
        <w:jc w:val="both"/>
        <w:rPr>
          <w:rFonts w:ascii="Marianne" w:hAnsi="Marianne"/>
        </w:rPr>
      </w:pPr>
      <w:r>
        <w:rPr>
          <w:rFonts w:ascii="Marianne" w:hAnsi="Marianne"/>
        </w:rPr>
        <w:t>La directrice générale de l’alimentation</w:t>
      </w:r>
    </w:p>
    <w:p w:rsidR="00226EA4" w:rsidRDefault="00BF7082" w:rsidP="00226EA4">
      <w:pPr>
        <w:spacing w:after="0" w:line="240" w:lineRule="auto"/>
        <w:ind w:left="4820"/>
        <w:jc w:val="both"/>
        <w:rPr>
          <w:rFonts w:ascii="Marianne" w:hAnsi="Marianne"/>
        </w:rPr>
      </w:pPr>
      <w:r>
        <w:rPr>
          <w:rFonts w:ascii="Marianne" w:hAnsi="Marianne"/>
        </w:rPr>
        <w:t>Maud Faipoux</w:t>
      </w:r>
      <w:bookmarkStart w:id="0" w:name="_GoBack"/>
      <w:bookmarkEnd w:id="0"/>
    </w:p>
    <w:sectPr w:rsidR="00226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A4"/>
    <w:rsid w:val="00024CA3"/>
    <w:rsid w:val="00076788"/>
    <w:rsid w:val="00226EA4"/>
    <w:rsid w:val="00474656"/>
    <w:rsid w:val="00511526"/>
    <w:rsid w:val="005B4F79"/>
    <w:rsid w:val="007522AF"/>
    <w:rsid w:val="00875CA6"/>
    <w:rsid w:val="00953A5E"/>
    <w:rsid w:val="009E07B2"/>
    <w:rsid w:val="00B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5E733"/>
  <w15:chartTrackingRefBased/>
  <w15:docId w15:val="{F6D73853-8F18-498D-8A6A-0C48B531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E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5B4F79"/>
  </w:style>
  <w:style w:type="character" w:styleId="Lienhypertexte">
    <w:name w:val="Hyperlink"/>
    <w:basedOn w:val="Policepardfaut"/>
    <w:uiPriority w:val="99"/>
    <w:semiHidden/>
    <w:unhideWhenUsed/>
    <w:rsid w:val="005B4F79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B4F79"/>
    <w:rPr>
      <w:color w:val="954F72"/>
      <w:u w:val="single"/>
    </w:rPr>
  </w:style>
  <w:style w:type="paragraph" w:customStyle="1" w:styleId="msonormal0">
    <w:name w:val="msonormal"/>
    <w:basedOn w:val="Normal"/>
    <w:rsid w:val="005B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3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95C23-3820-4E60-B180-66A38A6EE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10019</Words>
  <Characters>55108</Characters>
  <Application>Microsoft Office Word</Application>
  <DocSecurity>0</DocSecurity>
  <Lines>459</Lines>
  <Paragraphs>129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64998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Gaëtan GOEURIOT</dc:creator>
  <cp:keywords/>
  <dc:description/>
  <cp:lastModifiedBy>Gaëtan GOEURIOT</cp:lastModifiedBy>
  <cp:revision>2</cp:revision>
  <dcterms:created xsi:type="dcterms:W3CDTF">2024-09-18T07:55:00Z</dcterms:created>
  <dcterms:modified xsi:type="dcterms:W3CDTF">2024-09-18T07:55:00Z</dcterms:modified>
</cp:coreProperties>
</file>