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992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44"/>
        <w:gridCol w:w="960"/>
        <w:gridCol w:w="1488"/>
      </w:tblGrid>
      <w:tr w:rsidR="00226EA4" w:rsidRPr="009B68EB" w:rsidTr="00213BAA">
        <w:tc>
          <w:tcPr>
            <w:tcW w:w="3992" w:type="dxa"/>
            <w:gridSpan w:val="3"/>
            <w:shd w:val="clear" w:color="auto" w:fill="auto"/>
          </w:tcPr>
          <w:p w:rsidR="00226EA4" w:rsidRPr="009B68EB" w:rsidRDefault="00226EA4" w:rsidP="00213BAA">
            <w:pPr>
              <w:suppressAutoHyphens/>
              <w:snapToGrid w:val="0"/>
              <w:spacing w:after="0" w:line="240" w:lineRule="auto"/>
              <w:jc w:val="center"/>
              <w:rPr>
                <w:rFonts w:ascii="Marianne" w:eastAsia="Times New Roman" w:hAnsi="Marianne" w:cs="Times New Roman"/>
                <w:b/>
                <w:bCs/>
                <w:sz w:val="24"/>
                <w:szCs w:val="24"/>
                <w:lang w:eastAsia="zh-CN"/>
              </w:rPr>
            </w:pPr>
            <w:r w:rsidRPr="009B68EB">
              <w:rPr>
                <w:rFonts w:ascii="Marianne" w:eastAsia="Times New Roman" w:hAnsi="Marianne" w:cs="Times New Roman"/>
                <w:b/>
                <w:bCs/>
                <w:sz w:val="24"/>
                <w:szCs w:val="24"/>
                <w:lang w:eastAsia="zh-CN"/>
              </w:rPr>
              <w:t>RÉPUBLIQUE FRANÇAISE</w:t>
            </w:r>
          </w:p>
        </w:tc>
      </w:tr>
      <w:tr w:rsidR="00226EA4" w:rsidRPr="009B68EB" w:rsidTr="00213BAA">
        <w:trPr>
          <w:trHeight w:hRule="exact" w:val="113"/>
        </w:trPr>
        <w:tc>
          <w:tcPr>
            <w:tcW w:w="1544" w:type="dxa"/>
            <w:shd w:val="clear" w:color="auto" w:fill="auto"/>
          </w:tcPr>
          <w:p w:rsidR="00226EA4" w:rsidRPr="009B68EB" w:rsidRDefault="00226EA4" w:rsidP="00213B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0" w:type="dxa"/>
            <w:tcBorders>
              <w:bottom w:val="single" w:sz="2" w:space="0" w:color="000001"/>
            </w:tcBorders>
            <w:shd w:val="clear" w:color="auto" w:fill="auto"/>
          </w:tcPr>
          <w:p w:rsidR="00226EA4" w:rsidRPr="009B68EB" w:rsidRDefault="00226EA4" w:rsidP="00213BAA">
            <w:pPr>
              <w:suppressAutoHyphens/>
              <w:snapToGrid w:val="0"/>
              <w:spacing w:after="0" w:line="240" w:lineRule="auto"/>
              <w:rPr>
                <w:rFonts w:ascii="Marianne" w:eastAsia="Times New Roman" w:hAnsi="Marianne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88" w:type="dxa"/>
            <w:shd w:val="clear" w:color="auto" w:fill="auto"/>
          </w:tcPr>
          <w:p w:rsidR="00226EA4" w:rsidRPr="009B68EB" w:rsidRDefault="00226EA4" w:rsidP="00213B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26EA4" w:rsidRPr="009B68EB" w:rsidTr="00213BAA">
        <w:tc>
          <w:tcPr>
            <w:tcW w:w="3992" w:type="dxa"/>
            <w:gridSpan w:val="3"/>
            <w:shd w:val="clear" w:color="auto" w:fill="auto"/>
          </w:tcPr>
          <w:p w:rsidR="00226EA4" w:rsidRPr="009B68EB" w:rsidRDefault="00226EA4" w:rsidP="00213BAA">
            <w:pPr>
              <w:suppressAutoHyphens/>
              <w:snapToGrid w:val="0"/>
              <w:spacing w:after="0" w:line="240" w:lineRule="auto"/>
              <w:jc w:val="center"/>
              <w:rPr>
                <w:rFonts w:ascii="Marianne" w:eastAsia="Times New Roman" w:hAnsi="Marianne" w:cs="Times New Roman"/>
                <w:sz w:val="24"/>
                <w:szCs w:val="24"/>
                <w:lang w:eastAsia="zh-CN"/>
              </w:rPr>
            </w:pPr>
            <w:r w:rsidRPr="009B68EB">
              <w:rPr>
                <w:rFonts w:ascii="Marianne" w:eastAsia="Times New Roman" w:hAnsi="Marianne" w:cs="Times New Roman"/>
                <w:sz w:val="24"/>
                <w:szCs w:val="24"/>
                <w:lang w:eastAsia="zh-CN"/>
              </w:rPr>
              <w:t>Ministère de l'agriculture et de la souveraineté alimentaire</w:t>
            </w:r>
          </w:p>
        </w:tc>
      </w:tr>
      <w:tr w:rsidR="00226EA4" w:rsidRPr="009B68EB" w:rsidTr="00213BAA">
        <w:trPr>
          <w:trHeight w:hRule="exact" w:val="227"/>
        </w:trPr>
        <w:tc>
          <w:tcPr>
            <w:tcW w:w="1544" w:type="dxa"/>
            <w:shd w:val="clear" w:color="auto" w:fill="auto"/>
          </w:tcPr>
          <w:p w:rsidR="00226EA4" w:rsidRPr="009B68EB" w:rsidRDefault="00226EA4" w:rsidP="00213B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0" w:type="dxa"/>
            <w:tcBorders>
              <w:bottom w:val="single" w:sz="2" w:space="0" w:color="000001"/>
            </w:tcBorders>
            <w:shd w:val="clear" w:color="auto" w:fill="auto"/>
          </w:tcPr>
          <w:p w:rsidR="00226EA4" w:rsidRPr="009B68EB" w:rsidRDefault="00226EA4" w:rsidP="00213B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88" w:type="dxa"/>
            <w:shd w:val="clear" w:color="auto" w:fill="auto"/>
          </w:tcPr>
          <w:p w:rsidR="00226EA4" w:rsidRPr="009B68EB" w:rsidRDefault="00226EA4" w:rsidP="00213B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26EA4" w:rsidRPr="009B68EB" w:rsidTr="00213BAA">
        <w:trPr>
          <w:trHeight w:hRule="exact" w:val="227"/>
        </w:trPr>
        <w:tc>
          <w:tcPr>
            <w:tcW w:w="1544" w:type="dxa"/>
            <w:shd w:val="clear" w:color="auto" w:fill="auto"/>
          </w:tcPr>
          <w:p w:rsidR="00226EA4" w:rsidRPr="009B68EB" w:rsidRDefault="00226EA4" w:rsidP="00213B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0" w:type="dxa"/>
            <w:shd w:val="clear" w:color="auto" w:fill="auto"/>
          </w:tcPr>
          <w:p w:rsidR="00226EA4" w:rsidRPr="009B68EB" w:rsidRDefault="00226EA4" w:rsidP="00213B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88" w:type="dxa"/>
            <w:shd w:val="clear" w:color="auto" w:fill="auto"/>
          </w:tcPr>
          <w:p w:rsidR="00226EA4" w:rsidRPr="009B68EB" w:rsidRDefault="00226EA4" w:rsidP="00213B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953A5E" w:rsidRPr="00226EA4" w:rsidRDefault="00953A5E" w:rsidP="00226EA4">
      <w:pPr>
        <w:spacing w:after="0" w:line="240" w:lineRule="auto"/>
        <w:rPr>
          <w:rFonts w:ascii="Marianne" w:hAnsi="Marianne"/>
          <w:b/>
        </w:rPr>
      </w:pPr>
    </w:p>
    <w:p w:rsidR="00226EA4" w:rsidRDefault="00226EA4" w:rsidP="00226EA4">
      <w:pPr>
        <w:spacing w:after="0" w:line="240" w:lineRule="auto"/>
        <w:jc w:val="center"/>
        <w:rPr>
          <w:rFonts w:ascii="Marianne" w:hAnsi="Marianne"/>
          <w:b/>
        </w:rPr>
      </w:pPr>
      <w:r>
        <w:rPr>
          <w:rFonts w:ascii="Marianne" w:hAnsi="Marianne"/>
          <w:b/>
        </w:rPr>
        <w:t>Le M</w:t>
      </w:r>
      <w:r w:rsidRPr="00226EA4">
        <w:rPr>
          <w:rFonts w:ascii="Marianne" w:hAnsi="Marianne"/>
          <w:b/>
        </w:rPr>
        <w:t xml:space="preserve">inistre </w:t>
      </w:r>
      <w:r w:rsidR="00511526">
        <w:rPr>
          <w:rFonts w:ascii="Marianne" w:hAnsi="Marianne"/>
          <w:b/>
        </w:rPr>
        <w:t>de l’</w:t>
      </w:r>
      <w:r w:rsidRPr="00226EA4">
        <w:rPr>
          <w:rFonts w:ascii="Marianne" w:hAnsi="Marianne"/>
          <w:b/>
        </w:rPr>
        <w:t xml:space="preserve">agriculture et </w:t>
      </w:r>
      <w:r>
        <w:rPr>
          <w:rFonts w:ascii="Marianne" w:hAnsi="Marianne"/>
          <w:b/>
        </w:rPr>
        <w:t>de la souveraineté alimentaire,</w:t>
      </w:r>
    </w:p>
    <w:p w:rsidR="00226EA4" w:rsidRDefault="00226EA4" w:rsidP="00226EA4">
      <w:pPr>
        <w:spacing w:after="0" w:line="240" w:lineRule="auto"/>
        <w:jc w:val="both"/>
        <w:rPr>
          <w:rFonts w:ascii="Marianne" w:hAnsi="Marianne"/>
        </w:rPr>
      </w:pPr>
    </w:p>
    <w:p w:rsidR="00226EA4" w:rsidRDefault="00226EA4" w:rsidP="00226EA4">
      <w:pPr>
        <w:spacing w:after="0" w:line="240" w:lineRule="auto"/>
        <w:jc w:val="both"/>
        <w:rPr>
          <w:rFonts w:ascii="Marianne" w:hAnsi="Marianne"/>
        </w:rPr>
      </w:pPr>
      <w:r>
        <w:rPr>
          <w:rFonts w:ascii="Marianne" w:hAnsi="Marianne"/>
        </w:rPr>
        <w:t xml:space="preserve">Vu l’arrêté modifié </w:t>
      </w:r>
      <w:r w:rsidR="00076788">
        <w:rPr>
          <w:rFonts w:ascii="Marianne" w:hAnsi="Marianne"/>
        </w:rPr>
        <w:t xml:space="preserve">du </w:t>
      </w:r>
      <w:r w:rsidR="00076788" w:rsidRPr="00076788">
        <w:rPr>
          <w:rFonts w:ascii="Marianne" w:hAnsi="Marianne"/>
        </w:rPr>
        <w:t>l’arrêté du 25 octobre 2023 fixant des mesures de surveillance, de prévention et de lutte vis-à-vis de la maladie hémorragique épizootique</w:t>
      </w:r>
      <w:r w:rsidR="00076788">
        <w:rPr>
          <w:rFonts w:ascii="Marianne" w:hAnsi="Marianne"/>
        </w:rPr>
        <w:t>,</w:t>
      </w:r>
    </w:p>
    <w:p w:rsidR="00226EA4" w:rsidRDefault="00226EA4" w:rsidP="00226EA4">
      <w:pPr>
        <w:spacing w:after="0" w:line="240" w:lineRule="auto"/>
        <w:jc w:val="both"/>
        <w:rPr>
          <w:rFonts w:ascii="Marianne" w:hAnsi="Marianne"/>
        </w:rPr>
      </w:pPr>
    </w:p>
    <w:p w:rsidR="00226EA4" w:rsidRPr="00226EA4" w:rsidRDefault="00226EA4" w:rsidP="00226EA4">
      <w:pPr>
        <w:spacing w:after="0" w:line="240" w:lineRule="auto"/>
        <w:jc w:val="center"/>
        <w:rPr>
          <w:rFonts w:ascii="Marianne" w:hAnsi="Marianne"/>
          <w:b/>
        </w:rPr>
      </w:pPr>
      <w:r w:rsidRPr="00226EA4">
        <w:rPr>
          <w:rFonts w:ascii="Marianne" w:hAnsi="Marianne"/>
          <w:b/>
          <w:caps/>
        </w:rPr>
        <w:t>DÉCIDE</w:t>
      </w:r>
    </w:p>
    <w:p w:rsidR="00226EA4" w:rsidRDefault="00226EA4" w:rsidP="00226EA4">
      <w:pPr>
        <w:spacing w:after="0" w:line="240" w:lineRule="auto"/>
        <w:jc w:val="center"/>
        <w:rPr>
          <w:rFonts w:ascii="Marianne" w:hAnsi="Marianne"/>
        </w:rPr>
      </w:pPr>
    </w:p>
    <w:p w:rsidR="00226EA4" w:rsidRPr="00226EA4" w:rsidRDefault="00226EA4" w:rsidP="00226EA4">
      <w:pPr>
        <w:spacing w:after="0" w:line="240" w:lineRule="auto"/>
        <w:jc w:val="center"/>
        <w:rPr>
          <w:rFonts w:ascii="Marianne" w:hAnsi="Marianne"/>
          <w:b/>
        </w:rPr>
      </w:pPr>
      <w:r w:rsidRPr="00226EA4">
        <w:rPr>
          <w:rFonts w:ascii="Marianne" w:hAnsi="Marianne"/>
          <w:b/>
        </w:rPr>
        <w:t>Article 1</w:t>
      </w:r>
      <w:r w:rsidRPr="00226EA4">
        <w:rPr>
          <w:rFonts w:ascii="Marianne" w:hAnsi="Marianne"/>
          <w:b/>
          <w:vertAlign w:val="superscript"/>
        </w:rPr>
        <w:t>er</w:t>
      </w:r>
    </w:p>
    <w:p w:rsidR="00226EA4" w:rsidRDefault="00226EA4" w:rsidP="00226EA4">
      <w:pPr>
        <w:spacing w:after="0" w:line="240" w:lineRule="auto"/>
        <w:jc w:val="center"/>
        <w:rPr>
          <w:rFonts w:ascii="Marianne" w:hAnsi="Marianne"/>
        </w:rPr>
      </w:pPr>
    </w:p>
    <w:p w:rsidR="00226EA4" w:rsidRDefault="00076788" w:rsidP="00226EA4">
      <w:pPr>
        <w:spacing w:after="0" w:line="240" w:lineRule="auto"/>
        <w:jc w:val="both"/>
        <w:rPr>
          <w:rFonts w:ascii="Marianne" w:hAnsi="Marianne"/>
        </w:rPr>
      </w:pPr>
      <w:r>
        <w:rPr>
          <w:rFonts w:ascii="Marianne" w:hAnsi="Marianne"/>
        </w:rPr>
        <w:t xml:space="preserve">En application de l’article 5 </w:t>
      </w:r>
      <w:r w:rsidR="00226EA4">
        <w:rPr>
          <w:rFonts w:ascii="Marianne" w:hAnsi="Marianne"/>
        </w:rPr>
        <w:t xml:space="preserve">bis de l’arrêté du </w:t>
      </w:r>
      <w:r>
        <w:rPr>
          <w:rFonts w:ascii="Marianne" w:hAnsi="Marianne"/>
        </w:rPr>
        <w:t xml:space="preserve">25 octobre 2023 </w:t>
      </w:r>
      <w:r w:rsidR="00226EA4">
        <w:rPr>
          <w:rFonts w:ascii="Marianne" w:hAnsi="Marianne"/>
        </w:rPr>
        <w:t xml:space="preserve">susvisé, il est défini une zone </w:t>
      </w:r>
      <w:r w:rsidR="00226EA4" w:rsidRPr="00226EA4">
        <w:rPr>
          <w:rFonts w:ascii="Marianne" w:hAnsi="Marianne"/>
        </w:rPr>
        <w:t xml:space="preserve">où la vaccination contre le </w:t>
      </w:r>
      <w:r>
        <w:rPr>
          <w:rFonts w:ascii="Marianne" w:hAnsi="Marianne"/>
        </w:rPr>
        <w:t xml:space="preserve">virus de la </w:t>
      </w:r>
      <w:r w:rsidRPr="00076788">
        <w:rPr>
          <w:rFonts w:ascii="Marianne" w:hAnsi="Marianne"/>
        </w:rPr>
        <w:t>maladie hémorragique épizootique</w:t>
      </w:r>
      <w:r w:rsidR="005B4F79">
        <w:rPr>
          <w:rFonts w:ascii="Marianne" w:hAnsi="Marianne"/>
        </w:rPr>
        <w:t> </w:t>
      </w:r>
      <w:r w:rsidR="007522AF">
        <w:rPr>
          <w:rFonts w:ascii="Marianne" w:hAnsi="Marianne"/>
        </w:rPr>
        <w:t xml:space="preserve">est possible à l’aide d’un vaccin fourni par l’Etat qui inclue les communes suivantes </w:t>
      </w:r>
      <w:r w:rsidR="005B4F79">
        <w:rPr>
          <w:rFonts w:ascii="Marianne" w:hAnsi="Marianne"/>
        </w:rPr>
        <w:t>:</w:t>
      </w:r>
    </w:p>
    <w:p w:rsidR="00226EA4" w:rsidRDefault="00226EA4" w:rsidP="00226EA4">
      <w:pPr>
        <w:spacing w:after="0" w:line="240" w:lineRule="auto"/>
        <w:jc w:val="both"/>
        <w:rPr>
          <w:rFonts w:ascii="Marianne" w:hAnsi="Mariann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1"/>
        <w:gridCol w:w="1912"/>
        <w:gridCol w:w="1999"/>
      </w:tblGrid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b/>
                <w:bCs/>
                <w:color w:val="FFFFFF"/>
                <w:sz w:val="20"/>
                <w:szCs w:val="20"/>
                <w:lang w:eastAsia="fr-FR"/>
              </w:rPr>
              <w:t>Nom commune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b/>
                <w:bCs/>
                <w:color w:val="FFFFFF"/>
                <w:sz w:val="20"/>
                <w:szCs w:val="20"/>
                <w:lang w:eastAsia="fr-FR"/>
              </w:rPr>
              <w:t>Code insee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b/>
                <w:bCs/>
                <w:color w:val="FFFFFF"/>
                <w:sz w:val="20"/>
                <w:szCs w:val="20"/>
                <w:lang w:eastAsia="fr-FR"/>
              </w:rPr>
              <w:t>Code postal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Ainay-le-Château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03003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Archignat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03005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Arpheuilles-Saint-Priest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03007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03420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Audes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03010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Barberier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03016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Beaune-d'Allier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03020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Bègues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03021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Bellenaves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03022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Bézenet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03027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Biozat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03030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Bizeneuille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03031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Blomard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03032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Bourbon-l'Archambault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03036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Braize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03037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Bransat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03038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Brethon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03041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Broût-Vernet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03043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Buxières-les-Mines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03046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03440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Celle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03047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Cérilly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03048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Cesset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03049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Chambérat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03051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Chamblet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03052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Chantelle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03053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Chapelaude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03055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lastRenderedPageBreak/>
              <w:t>Chappes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03058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Chareil-Cintrat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03059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Charmes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03061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Charroux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03062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Châtillon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03069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Chavenon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03070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03440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Chazemais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03072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Chezelle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03075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Chirat-l'Église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03077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Chouvigny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03078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03450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Cognat-Lyonne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03080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Colombier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03081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Commentry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03082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Cosne-d'Allier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03084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03430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Couleuvre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03087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Courçais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03088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Coutansouze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03089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Cressanges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03092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03240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Deneuille-lès-Chantelle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03096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Deneuille-les-Mines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03097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Désertines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03098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03630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Deux-Chaises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03099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03240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Domérat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03101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03410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Doyet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03104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Durdat-Larequille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03106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Ébreuil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03107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03450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Échassières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03108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Escurolles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03109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Estivareilles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03111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Étroussat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03112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Fleuriel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03115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Fourilles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03116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Gannat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03118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Gipcy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03122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Hérisson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03127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Huriel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03128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Hyds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03129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Isle-et-Bardais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03130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Jenzat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03133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Laféline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03134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Lalizolle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03135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03450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Lamaids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03136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Lavault-Sainte-Anne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03140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Lételon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03143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Lignerolles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03145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03410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Louroux-Bourbonnais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03150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Louroux-de-Beaune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03151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Louroux-de-Bouble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03152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lastRenderedPageBreak/>
              <w:t>Haut-Bocage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03158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Malicorne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03159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Marcillat-en-Combraille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03161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03420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Mayet-d'École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03164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Mazerier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03166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Mazirat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03167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03420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Meaulne-Vitray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03168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Mesples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03172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Monestier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03175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Monteignet-sur-l'Andelot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03182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Montet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03183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03240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Montluçon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03185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Montmarault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03186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Montvicq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03189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Murat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03191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Nades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03192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03450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Nassigny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03193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Naves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03194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Néris-les-Bains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03195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Noyant-d'Allier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03202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Petite-Marche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03206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03420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Poëzat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03209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Prémilhat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03211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03410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Quinssaines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03212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Reugny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03213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Rocles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03214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03240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Ronnet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03216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03420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Saint-Angel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03217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Saint-Aubin-le-Monial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03218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Saint-Bonnet-de-Four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03219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Saint-Bonnet-de-Rochefort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03220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Saint-Bonnet-Tronçais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03221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Saint-Caprais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03222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Saint-Désiré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03225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Saint-Éloy-d'Allier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03228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Saint-Fargeol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03231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03420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Saint-Genest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03233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Saint-Germain-de-Salles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03237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Saint-Hilaire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03238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03440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Saint-Marcel-en-Murat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03243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Saint-Marcel-en-Marcillat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03244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03420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Saint-Martinien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03246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Saint-Palais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03249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Saint-Plaisir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03251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Saint-Priest-d'Andelot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03255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Saint-Priest-en-Murat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03256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Saint-Sauvier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03259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Saint-Sornin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03260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03240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lastRenderedPageBreak/>
              <w:t>Sainte-Thérence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03261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03420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Saint-Victor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03262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03410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Saulzet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03268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Sauvagny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03269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03430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Sazeret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03270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Sussat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03276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03450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Target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03277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Taxat-Senat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03278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Teillet-Argenty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03279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03410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Terjat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03280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03420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Theil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03281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03240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Theneuille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03282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Tortezais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03285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03430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Treban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03287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03240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Treignat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03288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Tronget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03292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03240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Urçay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03293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Ussel-d'Allier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03294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Valignat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03295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Valigny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03296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Vallon-en-Sully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03297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Vaux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03301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Veauce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03302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03450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Venas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03303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Verneix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03305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Vernusse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03308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Vicq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03311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03450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Vieure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03312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03430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Vilhain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03313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Villebret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03314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Villefranche-d'Allier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03315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03430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Viplaix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03317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Voussac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03319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Ygrande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03320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03160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Ailhon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07002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Aizac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07003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07530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Ajoux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07004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07000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Alba-la-Romaine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07005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07400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Vallées-d'Antraigues-Asperjoc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07011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07530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Les Assions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07017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Astet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07018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07330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Aubenas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07019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Aubignas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07020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07400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Balazuc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07023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Banne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07024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07460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Barnas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07025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07330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Béage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07026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07630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Beaulieu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07028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07460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lastRenderedPageBreak/>
              <w:t>Beaumont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07029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Berrias-et-Casteljau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07031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07460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Berzème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07032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07580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Bessas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07033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Bidon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07034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Borée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07037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07310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Borne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07038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07590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Bourg-Saint-Andéol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07042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Burzet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07045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07450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Cellier-du-Luc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07047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07590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Chambon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07049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Chambonas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07050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Chandolas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07053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Chassiers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07058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Chauzon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07061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Chazeaux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07062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Chirols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07065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07380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Coucouron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07071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07470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Cros-de-Géorand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07075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07510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Darbres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07077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Dompnac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07081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Dornas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07082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Fabras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07087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07380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Faugères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07088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Fons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07091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Freyssenet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07092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07000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Genestelle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07093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07530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Gourdon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07098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07000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Gras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07099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Gravières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07100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Grospierres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07101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Issamoulenc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07104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Issanlas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07105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07510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Issarlès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07106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07470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Jaujac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07107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07380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Joannas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07109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Joyeuse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07110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Juvinas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07111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Labastide-sur-Bésorgues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07112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Labastide-de-Virac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07113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Labeaume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07115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Labégude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07116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Lablachère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07117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Laboule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07118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Lac-d'Issarlès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07119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07470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Lachamp-Raphaël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07120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07530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Lachapelle-Graillouse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07121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07470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Lachapelle-sous-Aubenas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07122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lastRenderedPageBreak/>
              <w:t>Lagorce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07126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Lalevade-d'Ardèche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07127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07380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Lanarce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07130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07660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Lanas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07131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Largentière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07132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Larnas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07133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Laurac-en-Vivarais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07134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Laveyrune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07136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48250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Lavillatte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07137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07660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Lavilledieu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07138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Laviolle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07139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07530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Lentillères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07141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Lespéron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07142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07660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Loubaresse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07144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Lussas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07145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Malarce-sur-la-Thines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07147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Malbosc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07148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Marcols-les-Eaux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07149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Mayres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07153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07330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Mazan-l'Abbaye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07154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07510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Mercuer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07155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Meyras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07156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07380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Mézilhac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07158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07530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Mirabel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07159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Montpezat-sous-Bauzon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07161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07560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Montréal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07162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Montselgues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07163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Orgnac-l'Aven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07168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Payzac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07171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Péreyres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07173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07450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Plagnal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07175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07590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Planzolles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07176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Pont-de-Labeaume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07178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07380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Prades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07182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07380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Pradons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07183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Prunet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07187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Ribes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07189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Rochecolombe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07190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Rocher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07193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Rochette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07195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07310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Rocles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07196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Rosières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07199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Roux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07200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07560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Ruoms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07201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Sablières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07202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Sagnes-et-Goudoulet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07203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07450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Saint-Alban-en-Montagne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07206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07590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Saint-Alban-Auriolles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07207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lastRenderedPageBreak/>
              <w:t>Saint-Andéol-de-Berg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07208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Saint-Andéol-de-Fourchades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07209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Saint-Andéol-de-Vals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07210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Saint-André-de-Cruzières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07211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07460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Saint-André-Lachamp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07213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Saint-Cirgues-de-Prades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07223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07380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Saint-Cirgues-en-Montagne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07224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07510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Saint-Didier-sous-Aubenas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07229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Saint-Étienne-de-Boulogne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07230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Saint-Étienne-de-Fontbellon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07231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Saint-Étienne-de-Lugdarès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07232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07590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Sainte-Eulalie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07235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07510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Saint-Genest-de-Beauzon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07238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Saint-Germain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07241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Saint-Gineys-en-Coiron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07242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07580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Saint-Jean-le-Centenier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07247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07580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Saint-Joseph-des-Bancs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07251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07530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Saint-Julien-du-Gua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07253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Saint-Julien-du-Serre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07254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Saint-Just-d'Ardèche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07259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Saint-Laurent-les-Bains-Laval-d'Aurelle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07262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07590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Saint-Laurent-sous-Coiron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07263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Saint-Marcel-d'Ardèche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07264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Sainte-Marguerite-Lafigère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07266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Saint-Martial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07267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07310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Saint-Martin-d'Ardèche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07268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Saint-Maurice-d'Ardèche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07272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Saint-Maurice-d'Ibie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07273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Saint-Mélany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07275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Saint-Michel-de-Boulogne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07277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Saint-Montan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07279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Saint-Paul-le-Jeune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07280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07460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Saint-Pierre-de-Colombier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07282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07450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Saint-Pierre-Saint-Jean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07284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Saint-Pons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07287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07580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Saint-Priest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07288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07000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Saint-Privat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07289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Saint-Remèze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07291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Saint-Sauveur-de-Cruzières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07294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07460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Saint-Sernin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07296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Saint-Thomé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07300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Salavas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07304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Les Salelles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07305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Sampzon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07306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Sanilhac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07307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Sceautres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07311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07400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Souche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07315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07380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Tauriers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07318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lastRenderedPageBreak/>
              <w:t>Le Teil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07319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07400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Thueyts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07322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07330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Ucel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07325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Usclades-et-Rieutord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07326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07510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Uzer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07327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Vagnas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07328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Valgorge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07329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Vallon-Pont-d'Arc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07330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Vals-les-Bains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07331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Valvignères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07332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07400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Les Vans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07334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Vernon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07336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Vesseaux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07339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Villeneuve-de-Berg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07341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Vinezac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07343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07110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Viviers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07346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Vogüé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07348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07200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Arles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13004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13104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Barbentane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13010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13570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Les Baux-de-Provence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13011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13520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Boulbon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13017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13150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Châteaurenard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13027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13160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Eygalières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13034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13810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Eyragues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13036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13630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Fontvieille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13038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13990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Fos-sur-Mer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13039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13270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Graveson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13045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13690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Maillane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13052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13910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Mas-Blanc-des-Alpilles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13057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13103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Maussane-les-Alpilles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13058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13520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Saint-Pierre-de-Mézoargues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13061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13150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Mollégès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13064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13940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Mouriès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13065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13890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Noves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13066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13550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Paradou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13068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13520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Port-Saint-Louis-du-Rhône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13078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13230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Rognonas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13083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13870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Saint-Andiol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13089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13670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Saint-Étienne-du-Grès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13094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13103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Saintes-Maries-de-la-Mer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13096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13460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Saint-Martin-de-Crau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13097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13310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Saint-Rémy-de-Provence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13100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13210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Tarascon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13108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13150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Verquières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13116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13670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Aubigny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14025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Beaumais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14053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14620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Souleuvre en Bocage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14061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14260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Bô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14080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14690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lastRenderedPageBreak/>
              <w:t>Bonnœil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14087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Campagnolles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14127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Clécy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14162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14570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Condé-en-Normandie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14174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14110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Cordey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14180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Cossesseville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14183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14690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Crocy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14206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14620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Damblainville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14216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14620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Détroit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14223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14690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Donnay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14226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14220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Eraines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14244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Falaise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14258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Fourches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14283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14620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Fourneaux-le-Val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14284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Fresné-la-Mère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14289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Hoguette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14332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Les Isles-Bardel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14343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14690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Terres de Druance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14357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14770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Leffard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14360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Les Loges-Saulces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14375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Marais-la-Chapelle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14402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14620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Martigny-sur-l'Ante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14405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Mesnil-Robert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14424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14380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Mesnil-Villement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14427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14690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Morteaux-Coulibœuf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14452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14620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Les Moutiers-en-Auge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14457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14620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Noron-l'Abbaye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14467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Norrey-en-Auge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14469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14620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Périgny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14496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14770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Pertheville-Ners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14498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Pierrefitte-en-Cinglais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14501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14690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Pierrepont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14502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14690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Pommeraye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14510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14690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Pontécoulant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14512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14110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Rapilly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14531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14690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Saint-Aubin-des-Bois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14559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14380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Saint-Denis-de-Méré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14572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14110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Saint-Germain-Langot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14588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Saint-Martin-de-Mieux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14627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Saint-Omer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14635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14220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Saint-Pierre-Canivet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14646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Saint-Pierre-du-Bû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14649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Noues de Sienne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14658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14380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Tréprel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14710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14690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Valdallière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14726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14350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Versainville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14737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Vey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14741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14570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Vignats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14751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lastRenderedPageBreak/>
              <w:t>Villers-Canivet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14753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14420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Villette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14756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14570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Villy-lez-Falaise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14759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Vire Normandie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14762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Pont-d'Ouilly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14764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14690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Allanche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15001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Alleuze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15002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Andelat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15004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Anglards-de-Saint-Flour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15005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Auriac-l'Église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15013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Bonnac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15022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Celoux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15032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Chaliers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15034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Chanterelle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15040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Chapelle-d'Alagnon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15041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Chapelle-Laurent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15042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Charmensac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15043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Chazelles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15048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Clavières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15051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Coltines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15053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Condat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15054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Coren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15055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Dienne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15061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Ferrières-Saint-Mary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15069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Joursac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15080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Landeyrat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15091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Lastic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15097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Laurie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15098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Laveissenet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15100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Leyvaux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15105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43450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Lorcières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15107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Val d'Arcomie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15108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Marcenat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15114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Massiac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15119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Mentières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15125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Molèdes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15126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Molompize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15127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Montchamp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15130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Montgreleix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15132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Murat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15138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Neussargues en Pinatelle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15141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Neuvéglise-sur-Truyère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15142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Paulhac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15148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15430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Peyrusse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15151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Pradiers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15155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Rageade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15158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Rézentières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15161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Roffiac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15164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lastRenderedPageBreak/>
              <w:t>Ruynes-en-Margeride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15168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Saint-Bonnet-de-Condat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15173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Saint-Flour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15187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Saint-Georges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15188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Saint-Mary-le-Plain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15203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Saint-Poncy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15207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Saint-Saturnin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15213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Ségur-les-Villas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15225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Soulages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15229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Talizat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15231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Tanavelle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15232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Les Ternes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15235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Tiviers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15237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Ussel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15244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Vabres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15245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Valjouze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15247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Valuéjols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15248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Védrines-Saint-Loup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15251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Vernols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15253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Vèze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15256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Vieillespesse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15259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Villedieu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15262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Virargues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15263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15300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Ainay-le-Vieil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18002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Arçay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18008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18340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Arcomps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18009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Ardenais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18010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Arpheuilles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18013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Bannegon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18021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Beddes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18024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18370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Bessais-le-Fromental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18029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Bouzais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18034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Brinay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18036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Bruère-Allichamps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18038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Celette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18041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18360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Celle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18042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Celle-Condé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18043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Chambon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18046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Charenton-du-Cher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18052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Chârost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18055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Châteaumeillant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18057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18370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Châteauneuf-sur-Cher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18058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Châtelet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18059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Chavannes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18063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Chéry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18064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Chezal-Benoît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18065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Civray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18066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Cogny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18068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lastRenderedPageBreak/>
              <w:t>Colombiers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18069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Contres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18071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Corquoy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18073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Coust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18076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Crézançay-sur-Cher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18078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Culan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18083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Dampierre-en-Graçay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18085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18310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Drevant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18086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Dun-sur-Auron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18087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Épineuil-le-Fleuriel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18089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18360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Farges-Allichamps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18091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Faverdines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18093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18360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Genouilly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18100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18310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Graçay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18103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18310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Groutte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18107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Ids-Saint-Roch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18112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Ineuil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18114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Lapan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18122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18340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Lazenay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18124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Levet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18126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18340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Lignières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18127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Limeux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18128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Lissay-Lochy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18129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18340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Loye-sur-Arnon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18130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Lunery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18133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18400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Lury-sur-Arnon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18134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Maisonnais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18135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Marçais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18136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Mareuil-sur-Arnon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18137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Massay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18140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Meillant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18142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Méreau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18148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Méry-sur-Cher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18150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Montlouis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18152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Morlac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18153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Nançay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18159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18330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Nohant-en-Graçay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18167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18310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Nozières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18169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Orcenais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18171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Orval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18172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Parnay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18177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Perche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18178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Plou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18181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Poisieux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18182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Pondy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18183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Préveranges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18187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18370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Primelles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18188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18400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Reigny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18192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lastRenderedPageBreak/>
              <w:t>Rezay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18193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Saint-Amand-Montrond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18197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Saint-Ambroix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18198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Saint-Baudel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18199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Saint-Caprais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18201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18400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Saint-Christophe-le-Chaudry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18203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Saint-Denis-de-Palin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18204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Saint-Florent-sur-Cher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18207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18400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Saint-Georges-de-Poisieux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18209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Saint-Georges-sur-la-Prée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18210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Saint-Germain-des-Bois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18212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18340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Saint-Hilaire-de-Court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18214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Saint-Hilaire-en-Lignières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18216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Saint-Jeanvrin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18217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18370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Saint-Loup-des-Chaumes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18221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Saint-Maur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18225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Saint-Outrille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18228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18310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Saint-Pierre-les-Bois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18230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Saint-Pierre-les-Étieux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18231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Saint-Priest-la-Marche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18232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18370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Saint-Saturnin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18234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18370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Saint-Symphorien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18236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Saint-Vitte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18238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18360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Saugy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18244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Saulzais-le-Potier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18245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18360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Senneçay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18248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18340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Serruelles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18250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Sidiailles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18252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Subdray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18255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18570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Thaumiers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18261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Thénioux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18263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Touchay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18266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Uzay-le-Venon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18268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Vallenay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18270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Venesmes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18273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Vernais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18276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Verneuil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18277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Vesdun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18278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18360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Vierzon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18279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Villecelin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18283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Villeneuve-sur-Cher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18285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18400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Vorly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18288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18340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Budelière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23035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23170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Chambonchard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23046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23110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Évaux-les-Bains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23076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23110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Leyrat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23108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23600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Nouhant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23145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23170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Saint-Pierre-le-Bost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23233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23600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lastRenderedPageBreak/>
              <w:t>Viersat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23261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23170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Châteauneuf-du-Rhône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26085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26780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Clansayes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26093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26130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Donzère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26116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26290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Garde-Adhémar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26138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26700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Les Granges-Gontardes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26145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26290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Malataverne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26169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26780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Pierrelatte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26235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26700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Rochegude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26275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26790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Saint-Paul-Trois-Châteaux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26324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26130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Saint-Restitut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26326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26130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Suze-la-Rousse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26345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26790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Alluyes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28005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Argenvilliers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28010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28480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Vald'Yerre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28012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Les Autels-Villevillon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28016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28330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Authon-du-Perche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28018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28330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Bailleau-le-Pin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28021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Bazoche-Gouet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28027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28330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Bazoches-en-Dunois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28028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Beaumont-les-Autels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28031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28480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Belhomert-Guéhouville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28033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Béthonvilliers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28038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28330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Billancelles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28040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Blandainville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28041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Bourdinière-Saint-Loup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28048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28360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Boncé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28049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Bonneval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28051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Bouville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28057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Brou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28061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Bullainville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28065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Cernay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28067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Champrond-en-Gâtine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28071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Champrond-en-Perchet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28072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28400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Chapelle-du-Noyer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28075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Chapelle-Fortin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28077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28340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Chapelle-Guillaume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28078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28330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Chapelle-Royale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28079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Charbonnières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28080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28330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Charonville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28081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Chassant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28086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28480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Châteaudun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28088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Les Châtelliers-Notre-Dame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28091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Chauffours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28095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Chuisnes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28099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Cintray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28100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Cloyes-les-Trois-Rivières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28103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Combres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28105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28480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lastRenderedPageBreak/>
              <w:t>Conie-Molitard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28106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Cormainville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28108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Les Corvées-les-Yys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28109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Coudray-au-Perche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28111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28330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Courbehaye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28114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Courville-sur-Eure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28116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Croix-du-Perche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28119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28480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Dammarie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28122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28360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Dampierre-sous-Brou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28123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Dancy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28126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Dangeau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28127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Digny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28130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Donnemain-Saint-Mamès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28132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Épeautrolles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28139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Ermenonville-la-Grande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28141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Ermenonville-la-Petite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28142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Les Étilleux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28144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28330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Favril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28148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Ferté-Vidame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28149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28340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Flacey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28153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Fontaine-la-Guyon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28154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Fontaine-Simon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28156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Fontenay-sur-Conie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28157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Fontenay-sur-Eure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28158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28630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Framboisière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28159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Frazé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28161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Fresnay-le-Comte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28162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28360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Friaize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28166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Fruncé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28167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Gaudaine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28175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28400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Gault-Saint-Denis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28176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Gohory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28182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Guillonville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28190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Happonvilliers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28192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28480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Illiers-Combray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28196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Jallans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28198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Jaudrais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28200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Lamblore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28202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28340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Landelles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28203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Logron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28211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Loigny-la-Bataille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28212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Loupe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28214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Luigny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28219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28480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Lumeau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28221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Luplanté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28222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28360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Magny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28225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Manou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28232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Marboué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28233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lastRenderedPageBreak/>
              <w:t>Marchéville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28234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Arcisses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28236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28400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Marolles-les-Buis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28237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28400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Meaucé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28240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Méréglise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28242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Meslay-le-Grenet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28245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Meslay-le-Vidame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28246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28360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Mesnil-Thomas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28248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Miermaigne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28252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28480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Mignières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28253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28630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Moléans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28256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Montboissier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28259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Montharville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28260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Montigny-le-Chartif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28261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Montireau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28264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Montlandon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28265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Moriers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28270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Mottereau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28272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Moulhard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28273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Neuvy-en-Dunois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28277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Nogent-le-Rotrou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28280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28400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Nogent-sur-Eure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28281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Nonvilliers-Grandhoux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28282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Nottonville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28283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Ollé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28286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Orgères-en-Beauce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28287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Orrouer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28290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Péronville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28296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Pontgouin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28302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Poupry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28303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Pré-Saint-Évroult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28305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Pré-Saint-Martin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28306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Puisaye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28310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Les Ressuintes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28314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28340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Saint-Arnoult-des-Bois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28324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Saint-Aubin-des-Bois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28325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Saint-Avit-les-Guespières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28326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Saint-Bomer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28327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28330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Saint-Christophe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28329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Villemaury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28330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Saintigny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28331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28480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Saint-Denis-des-Puits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28333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Saint-Denis-Lanneray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28334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Saint-Éliph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28335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Saint-Éman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28336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Saint-Georges-sur-Eure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28337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Saint-Germain-le-Gaillard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28339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Saint-Jean-Pierre-Fixte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28342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28400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lastRenderedPageBreak/>
              <w:t>Saint-Luperce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28350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Saint-Maur-sur-le-Loir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28353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Saint-Maurice-Saint-Germain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28354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Saint-Victor-de-Buthon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28362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Sancheville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28364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Sandarville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28365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Saumeray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28370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Senonches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28373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Souancé-au-Perche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28378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28400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Terminiers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28382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Theuville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28383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Thieulin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28385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Thiron-Gardais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28387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28480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Thivars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28388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28630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Thiville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28389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Tillay-le-Péneux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28390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Trizay-Coutretot-Saint-Serge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28395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28400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Trizay-lès-Bonneval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28396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Unverre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28398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Varize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28400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Vaupillon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28401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Ver-lès-Chartres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28403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28630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Éole-en-Beauce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28406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Vichères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28407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28480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Vieuvicq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28409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Villampuy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28410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Villars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28411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Villebon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28414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Villiers-Saint-Orien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28418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Vitray-en-Beauce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28419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28360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Les Villages Vovéens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28422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Yèvres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28424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28160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Aigaliers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30001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Aigues-Mortes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30003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Aiguèze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30005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30760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Allègre-les-Fumades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30008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Les Angles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30011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30133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Aramon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30012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30390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Argilliers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30013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Arpaillargues-et-Aureillac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30014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Aubord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30020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30620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Aubussargues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30021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Bagnols-sur-Cèze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30028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Barjac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30029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30430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Baron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30030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Bastide-d'Engras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30031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30330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Beaucaire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30032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Beauvoisin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30033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30640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lastRenderedPageBreak/>
              <w:t>Bellegarde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30034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30127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Belvézet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30035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30580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Bernis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30036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30620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Bessèges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30037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Bezouce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30039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Blauzac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30041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Bordezac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30045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Bouillargues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30047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Bouquet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30048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30580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Bourdic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30049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Brouzet-lès-Alès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30055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30580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Bruguière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30056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30580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Cabrières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30057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Cailar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30059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30740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Caissargues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30060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30132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Capelle-et-Masmolène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30067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Carsan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30070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Castillon-du-Gard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30073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Caveirac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30075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30820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Cavillargues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30076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30330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Chusclan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30081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Codolet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30084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Collias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30085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Collorgues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30086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Comps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30089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Connaux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30092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30330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Cornillon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30096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30630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Courry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30097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Dions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30102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Domazan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30103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30390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Estézargues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30107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30390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Euzet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30109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30360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Flaux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30110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Foissac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30111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Fons-sur-Lussan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30113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30580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Fontarèches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30115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30580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Fournès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30116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Fourques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30117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Gagnières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30120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Garn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30124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30760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Garons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30125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30128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Garrigues-Sainte-Eulalie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30126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Gaujac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30127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30330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Générac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30128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30510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Goudargues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30131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30630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Grau-du-Roi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30133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Issirac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30134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30760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Jonquières-Saint-Vincent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30135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lastRenderedPageBreak/>
              <w:t>Laudun-l'Ardoise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30141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Laval-Saint-Roman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30143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30760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Lédenon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30145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Lirac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30149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30126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Lussan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30151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30580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Les Mages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30152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30960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Malons-et-Elze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30153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30450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Manduel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30155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30129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Marguerittes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30156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Méjannes-le-Clap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30164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30430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Meynes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30166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30840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Meyrannes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30167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30410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Milhaud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30169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30540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Molières-sur-Cèze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30171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30410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Montaren-et-Saint-Médiers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30174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Montclus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30175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30630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Montfaucon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30178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Montfrin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30179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30490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Navacelles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30187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30580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Nîmes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30189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30000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Orsan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30191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Pin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30196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30330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Les Plans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30197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30340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Pont-Saint-Esprit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30202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Potelières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30204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Pougnadoresse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30205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30330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Poulx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30206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Pouzilhac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30207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Pujaut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30209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30131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Redessan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30211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30129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Remoulins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30212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Rivières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30215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30430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Rochefort-du-Gard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30217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30650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Rochegude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30218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30430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Roquemaure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30221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Roque-sur-Cèze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30222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Rousson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30223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30340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Sabran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30225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Saint-Alexandre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30226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Saint-Ambroix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30227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Sainte-Anastasie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30228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Saint-André-de-Roquepertuis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30230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30630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Saint-André-d'Olérargues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30232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30330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Saint-Bonnet-du-Gard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30235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Saint-Brès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30237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Saint-Chaptes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30241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Saint-Christol-de-Rodières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30242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30760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Saint-Denis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30247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lastRenderedPageBreak/>
              <w:t>Saint-Dézéry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30248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Saint-Étienne-des-Sorts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30251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Saint-Geniès-de-Comolas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30254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Saint-Gervais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30256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Saint-Gervasy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30257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Saint-Gilles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30258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Saint-Hilaire-d'Ozilhan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30260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Saint-Hippolyte-de-Montaigu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30262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Saint-Jean-de-Maruéjols-et-Avéjan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30266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30430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Saint-Julien-de-Cassagnas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30271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Saint-Julien-de-Peyrolas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30273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30760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Saint-Just-et-Vacquières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30275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30580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Saint-Laurent-d'Aigouze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30276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Saint-Laurent-de-Carnols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30277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Saint-Laurent-des-Arbres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30278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30126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Saint-Laurent-la-Vernède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30279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30330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Saint-Marcel-de-Careiret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30282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30330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Saint-Maximin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30286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Saint-Michel-d'Euzet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30287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Saint-Nazaire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30288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Saint-Paulet-de-Caisson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30290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Saint-Pons-la-Calm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30292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30330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Saint-Privat-de-Champclos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30293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30430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Saint-Quentin-la-Poterie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30295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Saint-Siffret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30299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Saint-Victor-des-Oules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30301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Saint-Victor-la-Coste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30302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Saint-Victor-de-Malcap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30303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Salazac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30304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30760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Sanilhac-Sagriès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30308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Sauveterre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30312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Saze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30315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30650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Sernhac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30317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Serviers-et-Labaume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30319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Seynes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30320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30580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Tavel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30326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30126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Tharaux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30327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30430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Théziers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30328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30390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Tresques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30331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30330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Uchaud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30333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30620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Uzès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30334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Vallabrègues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30336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Vallabrix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30337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Vallérargues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30338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30580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Valliguières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30340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Vauvert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30341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Vénéjan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30342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Verfeuil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30343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30630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lastRenderedPageBreak/>
              <w:t>Vers-Pont-du-Gard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30346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Vestric-et-Candiac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30347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Villeneuve-lès-Avignon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30351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30400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Saint-Paul-les-Fonts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30355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30330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Rodilhan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30356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30230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Aize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36002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Ambrault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36003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Anjouin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36004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Ardentes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36005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Argy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36007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Arpheuilles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36008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Arthon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36009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36330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Azay-le-Ferron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36010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Bagneux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36011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Baudres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36013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Berthenoux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36017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36400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Blanc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36018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Bommiers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36019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Les Bordes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36021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Bouesse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36022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Bouges-le-Château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36023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Bretagne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36024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Briantes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36025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36400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Brion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36026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Brives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36027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Buxeuil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36029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Buxières-d'Aillac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36030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Buzançais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36031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Chabris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36034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Champenoise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36037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Champillet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36038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Chapelle-Orthemale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36040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Chapelle-Saint-Laurian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36041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Chasseneuil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36042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Châteauroux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36044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Châtre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36046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36400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Chezelles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36050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Chitray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36051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Chouday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36052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Ciron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36053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Clion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36055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Coings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36057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Condé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36059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Déols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36063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Diors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36064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Diou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36065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Douadic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36066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Dun-le-Poëlier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36068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lastRenderedPageBreak/>
              <w:t>Écueillé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36069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Étrechet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36071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Feusines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36073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Fontenay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36075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Fontgombault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36076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Fontguenand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36077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Fougerolles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36078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Francillon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36079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Frédille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36080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Gehée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36082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Giroux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36083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Guilly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36085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Heugnes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36086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Issoudun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36088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Jeu-les-Bois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36089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Jeu-Maloches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36090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Lacs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36091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36400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Langé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36092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Levroux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36093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Lignerolles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36095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Lingé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36096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Liniez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36097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Lizeray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36098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Lourouer-Saint-Laurent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36100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36400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Luant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36101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36350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Luçay-le-Libre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36102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Luçay-le-Mâle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36103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36360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Lurais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36104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Lureuil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36105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Lye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36107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Lys-Saint-Georges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36108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Magny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36109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36400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Mâron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36112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Menetou-sur-Nahon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36115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Ménétréols-sous-Vatan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36116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Méobecq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36118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Mérigny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36119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Mers-sur-Indre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36120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Meunet-Planches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36121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Meunet-sur-Vatan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36122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Mézières-en-Brenne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36123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Migné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36124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Migny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36125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Montgivray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36127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36400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Montierchaume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36128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Montipouret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36129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Montlevicq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36130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36400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Mosnay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36131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lastRenderedPageBreak/>
              <w:t>La Motte-Feuilly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36132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Moulins-sur-Céphons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36135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Néret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36138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36400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Neuillay-les-Bois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36139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Neuvy-Pailloux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36140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Neuvy-Saint-Sépulchre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36141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Niherne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36142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Nohant-Vic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36143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36400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Nuret-le-Ferron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36144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Orville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36147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Palluau-sur-Indre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36149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Paudy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36152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Paulnay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36153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Pellevoisin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36155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Pérassay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36156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Pérouille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36157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36350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Poinçonnet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36159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36330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Poulaines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36162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Pouligny-Saint-Pierre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36165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Préaux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36166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Preuilly-la-Ville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36167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Pruniers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36169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Reboursin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36170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Reuilly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36171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Rivarennes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36172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Rosnay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36173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Rouvres-les-Bois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36175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Ruffec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36176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Saint-Aigny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36178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Saint-Aoustrille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36179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Saint-Août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36180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Saint-Aubin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36181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Saint-Chartier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36184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36400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Saint-Christophe-en-Bazelle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36185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Saint-Christophe-en-Boucherie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36186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36400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Sainte-Fauste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36190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Saint-Florentin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36191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Saint-Gaultier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36192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Sainte-Gemme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36193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Saint-Genou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36194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Saint-Georges-sur-Arnon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36195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Saint-Lactencin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36198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Sainte-Lizaigne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36199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Saint-Maur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36202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Saint-Michel-en-Brenne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36204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Saint-Pierre-de-Jards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36205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Sainte-Sévère-sur-Indre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36208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Saint-Valentin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36209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lastRenderedPageBreak/>
              <w:t>Sarzay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36210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Sassierges-Saint-Germain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36211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Saulnay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36212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Sauzelles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36213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Ségry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36215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Selles-sur-Nahon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36216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Sembleçay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36217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Sougé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36218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Tendu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36219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Thevet-Saint-Julien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36221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36400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Thizay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36222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Tournon-Saint-Martin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36224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Tranzault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36226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Urciers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36227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Valençay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36228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Val-Fouzon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36229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Vatan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36230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Velles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36231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36330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Vendœuvres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36232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Vernelle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36233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Verneuil-sur-Igneraie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36234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36400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Veuil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36235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Vicq-Exemplet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36236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36400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Vicq-sur-Nahon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36237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Villedieu-sur-Indre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36241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Villegongis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36242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Villegouin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36243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Villentrois-Faverolles-en-Berry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36244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36360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Villiers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36246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Vineuil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36247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Vouillon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36248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36100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Autainville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41006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Avaray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41008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Bauzy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41013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Billy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41016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Binas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41017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Boisseau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41019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Bouffry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41022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Boursay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41024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Bracieux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41025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Brévainville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41026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Briou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41027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41370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Cellettes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41031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Chambord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41034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Chapelle-Montmartin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41038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Chapelle-Saint-Martin-en-Plaine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41039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Chapelle-Vicomtesse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41041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Châteauvieux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41042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lastRenderedPageBreak/>
              <w:t>Châtillon-sur-Cher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41043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Châtres-sur-Cher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41044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Chaumont-sur-Tharonne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41046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Chauvigny-du-Perche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41048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Chémery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41049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Cheverny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41050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Conan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41057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Concriers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41058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41370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Controis-en-Sologne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41059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Couddes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41062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Couffy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41063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Courbouzon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41066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Cour-Cheverny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41067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Courmemin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41068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Cour-sur-Loire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41069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Crouy-sur-Cosson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41071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Dhuizon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41074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Droué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41075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Ferté-Beauharnais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41083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Ferté-Imbault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41084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Ferté-Saint-Cyr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41085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Fontaines-en-Sologne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41086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Fontaine-Raoul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41088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Fontenelle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41089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Fresnes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41094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Fréteval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41095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Gault-du-Perche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41096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Gièvres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41097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Gy-en-Sologne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41099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Huisseau-sur-Cosson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41104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41350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Josnes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41105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41370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Lamotte-Beuvron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41106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Langon-sur-Cher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41110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Lassay-sur-Croisne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41112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Lestiou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41114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Lignières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41115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Loreux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41118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Lorges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41119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41370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Madeleine-Villefrouin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41121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41370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Maray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41122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Marchenoir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41123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41370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Marcilly-en-Gault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41125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Marolle-en-Sologne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41127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Maslives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41129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Maves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41130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Méhers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41132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Menars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41134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Mennetou-sur-Cher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41135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lastRenderedPageBreak/>
              <w:t>Mer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41136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Meusnes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41139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Millançay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41140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Moisy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41141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Montlivault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41148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41350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Mont-près-Chambord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41150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Montrieux-en-Sologne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41152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Morée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41154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Muides-sur-Loire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41155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Mulsans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41156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Mur-de-Sologne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41157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Neung-sur-Beuvron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41159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Neuvy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41160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Nouan-le-Fuzelier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41161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Noyers-sur-Cher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41164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Oucques La Nouvelle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41171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Ouzouer-le-Doyen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41172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Beauce la Romaine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41173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Pierrefitte-sur-Sauldre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41176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Plessis-l'Échelle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41178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41370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Poislay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41179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Pruniers-en-Sologne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41185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Roches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41191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41370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Romorantin-Lanthenay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41194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Rougeou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41195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Ruan-sur-Egvonne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41196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Saint-Claude-de-Diray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41204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41350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Saint-Denis-sur-Loire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41206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41000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Saint-Dyé-sur-Loire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41207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Saint-Hilaire-la-Gravelle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41214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Saint-Jean-Froidmentel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41216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Saint-Julien-sur-Cher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41218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Saint-Laurent-des-Bois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41219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Saint-Laurent-Nouan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41220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Saint-Léonard-en-Beauce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41221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41370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Saint-Loup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41222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Saint-Romain-sur-Cher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41229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Saint-Viâtre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41231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Salbris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41232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Sassay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41237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Selles-Saint-Denis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41241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Selles-sur-Cher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41242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Séris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41245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Soings-en-Sologne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41247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Couëtron-au-Perche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41248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Souesmes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41249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Suèvres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41252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Talcy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41253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41370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lastRenderedPageBreak/>
              <w:t>Theillay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41256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Thoury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41260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Tour-en-Sologne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41262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Veilleins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41268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Vernou-en-Sologne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41271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Vievy-le-Rayé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41273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Villebout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41277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Villefranche-sur-Cher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41280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Villeherviers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41282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Villeneuve-Frouville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41284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Villeny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41285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Villerbon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41288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41000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Villermain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41289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Villexanton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41292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Vineuil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41295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41350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Vouzon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41296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Yvoy-le-Marron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41297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41600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Agnat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43001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Aiguilhe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43002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Allègre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43003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Alleyrac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43004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Alleyras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43005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43580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Ally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43006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Arlempdes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43008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43490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Arlet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43009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Arsac-en-Velay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43010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Aubazat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43011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Vissac-Auteyrac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43013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Autrac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43014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43450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Auvers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43015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Auzon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43016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Azérat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43017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Bains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43018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Barges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43019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Beaulieu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43021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Beaumont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43022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Bellevue-la-Montagne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43026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Berbezit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43027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Besseyre-Saint-Mary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43029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Blanzac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43030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Blassac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43031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Blavozy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43032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Blesle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43033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43450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Borne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43036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Bouchet-Saint-Nicolas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43037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43510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Bournoncle-Saint-Pierre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43038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Brignon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43039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Brioude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43040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lastRenderedPageBreak/>
              <w:t>Brives-Charensac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43041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Cayres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43042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43510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Céaux-d'Allègre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43043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Cerzat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43044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Ceyssac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43045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Chadrac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43046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43770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Chadron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43047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Chambezon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43050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43410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Champagnac-le-Vieux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43052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43440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Chanaleilles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43054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Chaniat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43055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Chanteuges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43056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Chapelle-Bertin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43057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Charraix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43060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Chaspinhac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43061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Chaspuzac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43062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Chassagnes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43063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Chassignolles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43064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43440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Chastel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43065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Chaudeyrolles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43066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43430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Chavaniac-Lafayette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43067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Chazelles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43068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Chilhac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43070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Chomette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43072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Cohade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43074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Collat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43075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Connangles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43076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Costaros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43077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43490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Coubon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43078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Couteuges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43079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Cronce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43082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Cubelles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43083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Cussac-sur-Loire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43084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Desges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43085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Domeyrat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43086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Espalem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43088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43450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Espaly-Saint-Marcel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43089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Esplantas-Vazeilles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43090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Les Estables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43091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Ferrussac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43094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Fix-Saint-Geneys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43095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Fontannes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43096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Freycenet-la-Cuche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43097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Freycenet-la-Tour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43098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Frugerès-les-Mines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43099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Frugières-le-Pin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43100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Goudet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43101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Grenier-Montgon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43103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43450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lastRenderedPageBreak/>
              <w:t>Grèzes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43104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Javaugues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43105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Jax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43106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Josat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43107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Lafarre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43109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43490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Lamothe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43110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Landos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43111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Langeac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43112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Lantriac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43113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Laussonne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43115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Lavaudieu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43117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Lavoûte-Chilhac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43118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Lavoûte-sur-Loire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43119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Lempdes-sur-Allagnon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43120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43410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Léotoing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43121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43410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Lissac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43122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Lorlanges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43123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Loudes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43124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Lubilhac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43125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Malrevers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43126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Mazerat-Aurouze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43131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Mazeyrat-d'Allier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43132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Mercœur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43133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Monastier-sur-Gazeille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43135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Monistrol-d'Allier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43136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43580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Monlet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43138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Montclard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43139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Monteil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43140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Montusclat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43143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Moudeyres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43144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Ouides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43145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43510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Paulhac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43147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Paulhaguet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43148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Pébrac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43149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Pinols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43151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Polignac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43152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Pradelles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43154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43420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Prades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43155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Présailles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43156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Puy-en-Velay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43157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43000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Rauret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43160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Saint-Arcons-d'Allier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43167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Saint-Arcons-de-Barges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43168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43420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Saint-Austremoine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43169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Saint-Beauzire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43170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Saint-Bérain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43171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Saint-Christophe-d'Allier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43173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Saint-Christophe-sur-Dolaison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43174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lastRenderedPageBreak/>
              <w:t>Saint-Cirgues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43175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Saint-Didier-sur-Doulon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43178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43440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Saint-Étienne-du-Vigan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43180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43420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Saint-Étienne-Lardeyrol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43181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Saint-Étienne-sur-Blesle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43182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43450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Sainte-Eugénie-de-Villeneuve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43183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Sainte-Florine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43185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Saint-Front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43186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43550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Saint-Geneys-près-Saint-Paulien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43187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Saint-Georges-d'Aurac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43188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Saint-Germain-Laprade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43190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Saint-Géron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43191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Saint-Haon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43192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Saint-Hilaire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43193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Saint-Ilpize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43195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Saint-Jean-de-Nay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43197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Saint-Jean-Lachalm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43198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43510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Saint-Julien-Chapteuil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43200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Saint-Julien-des-Chazes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43202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Saint-Just-près-Brioude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43206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Saint-Laurent-Chabreuges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43207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Sainte-Marguerite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43208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Saint-Martin-de-Fugères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43210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Saint-Pal-de-Senouire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43214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Saint-Paul-de-Tartas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43215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43420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Saint-Paulien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43216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Saint-Pierre-Eynac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43218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Saint-Préjet-Armandon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43219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Saint-Préjet-d'Allier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43220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43580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Saint-Privat-d'Allier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43221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43580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Saint-Privat-du-Dragon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43222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Saint-Vénérand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43225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43580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Saint-Vidal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43229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Saint-Vincent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43230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Salettes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43231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Salzuit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43232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Sanssac-l'Église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43233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Saugues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43234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Sembadel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43237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Séneujols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43238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43510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Siaugues-Sainte-Marie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43239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Solignac-sur-Loire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43241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Tailhac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43242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Thoras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43245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Torsiac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43247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43450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Vals-le-Chastel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43250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Vals-près-le-Puy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43251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43750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Varennes-Saint-Honorat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43252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lastRenderedPageBreak/>
              <w:t>Vazeilles-Limandre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43254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Venteuges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43256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Vergezac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43257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Vergongheon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43258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Vernassal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43259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Vernet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43260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Vézézoux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43261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Vieille-Brioude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43262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Vielprat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43263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43490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Villeneuve-d'Allier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43264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43380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Ardon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45006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Baccon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45019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45130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Bardon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45020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45130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Baule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45024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45130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Beaugency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45028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Boulay-les-Barres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45046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Bricy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45055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45310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Bucy-Saint-Liphard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45059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Cercottes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45062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45520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Chaingy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45067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45380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Chapelle-Onzerain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45074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45310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Chapelle-Saint-Mesmin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45075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45380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Charsonville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45081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45130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Chevilly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45093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45520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Cléry-Saint-André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45098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45370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Coinces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45099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45310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Coulmiers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45109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45130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Cravant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45116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Dry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45130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45370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Épieds-en-Beauce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45134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45130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Ferté-Saint-Aubin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45146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45240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Fleury-les-Aubrais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45147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45400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Gémigny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45152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45310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Gidy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45154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45520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Huêtre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45166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45520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Huisseau-sur-Mauves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45167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45130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Ingré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45169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Jouy-le-Potier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45175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45370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Lailly-en-Val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45179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45740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Ligny-le-Ribault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45182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45240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Marcilly-en-Villette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45193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45240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Mareau-aux-Prés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45196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45370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Ménestreau-en-Villette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45200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45240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Messas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45202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Meung-sur-Loire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45203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45130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Mézières-lez-Cléry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45204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45370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Olivet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45232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Orléans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45234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45000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lastRenderedPageBreak/>
              <w:t>Ormes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45235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Patay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45248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45310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Rouvray-Sainte-Croix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45262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45310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Rozières-en-Beauce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45264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45130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Saint-Ay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45269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45130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Saint-Cyr-en-Val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45272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45590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Saint-Denis-en-Val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45274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45560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Saint-Hilaire-Saint-Mesmin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45282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Saint-Jean-de-Braye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45284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Saint-Jean-de-la-Ruelle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45285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Saint-Jean-le-Blanc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45286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45650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Saint-Péravy-la-Colombe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45296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45310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Saint-Pryvé-Saint-Mesmin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45298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45750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Saint-Sigismond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45299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45310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Sandillon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45300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45640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Saran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45302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45770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Sougy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45313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45410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Tavers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45317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Tournoisis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45326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45310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Villamblain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45337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45310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Villeneuve-sur-Conie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45341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45310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Villorceau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45344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45190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Albaret-Sainte-Marie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48002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Arzenc-de-Randon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48008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Auroux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48010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Pied-de-Borne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48015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Bastide-Puylaurent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48021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48250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Mont Lozère et Goulet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48027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Bel-Air-Val-d'Ance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48038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Chastanier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48041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Châteauneuf-de-Randon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48043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Chaudeyrac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48045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Chaulhac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48046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Cheylard-l'Évêque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48048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Grandrieu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48070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Julianges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48077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Lajo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48079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48120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Langogne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48080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Luc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48086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48250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Malzieu-Forain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48089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Malzieu-Ville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48090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Montbel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48100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Naussac-Fontanes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48105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Panouse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48108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Paulhac-en-Margeride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48110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Pierrefiche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48112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Prévenchères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48119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Rocles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48129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lastRenderedPageBreak/>
              <w:t>Saint Bonnet-Laval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48139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Sainte-Eulalie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48149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48120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Saint-Flour-de-Mercoire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48150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Saint-Frézal-d'Albuges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48151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Saint-Jean-la-Fouillouse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48160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Saint-Léger-du-Malzieu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48169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Saint-Paul-le-Froid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48174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Saint-Privat-du-Fau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48179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Saint-Sauveur-de-Ginestoux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48182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48170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Aucey-la-Plaine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50019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Avranches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50025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Bacilly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50027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50530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Barenton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50029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50720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Beauficel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50040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50150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Beauvoir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50042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Boisyvon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50062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Bourguenolles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50069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Brécey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50074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50370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Brouains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50088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50150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Buais-Les-Monts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50090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50640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Céaux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50108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50220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Chaise-Baudouin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50112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50370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Grippon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50115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Chapelle-Cécelin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50121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Chapelle-Urée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50124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50370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Chavoy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50126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50870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Chérencé-le-Héron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50130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Coulouvray-Boisbenâtre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50144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50670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Courtils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50146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50220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Les Cresnays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50152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50370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Crollon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50155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50220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Cuves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50158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50670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Dragey-Ronthon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50167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50530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Ducey-Les Chéris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50168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50220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Fresne-Poret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50193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50850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Gathemo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50195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50150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Genêts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50199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50530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Ger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50200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50850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Godefroy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50205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Grand-Celland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50217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50370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Hamelin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50229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50730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Huisnes-sur-Mer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50253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Isigny-le-Buat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50256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50540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Juilley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50259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50220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Juvigny les Vallées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50260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50520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Lapenty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50263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Lingeard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50271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50670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Les Loges-Marchis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50274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lastRenderedPageBreak/>
              <w:t>Les Loges-sur-Brécey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50275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50370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Lolif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50276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50530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Luot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50282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50870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Marcey-les-Grèves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50288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Marcilly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50290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50220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Mesnil-Adelée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50300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50520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Mesnil-Gilbert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50312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50670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Mesnillard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50315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Mesnil-Ozenne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50317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50220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Montjoie-Saint-Martin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50347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50240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Mont-Saint-Michel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50353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Mortain-Bocage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50359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Moulines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50362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Neufbourg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50371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Notre-Dame-de-Livoye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50379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50370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Grandparigny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50391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Perriers-en-Beauficel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50397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50150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Petit-Celland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50399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50370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Poilley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50407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50220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Pontaubault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50408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50220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Pontorson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50410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Ponts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50411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Précey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50413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50220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Reffuveille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50428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50520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Romagny Fontenay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50436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Sacey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50443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Saint-Aubin-de-Terregatte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50448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50240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Saint-Barthélemy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50450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Saint-Brice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50451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Saint-Brice-de-Landelles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50452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50730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Sainte-Cécile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50453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Saint-Clément-Rancoudray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50456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Saint-Cyr-du-Bailleul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50462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50720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Saint-Georges-de-Livoye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50472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50370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Saint-Georges-de-Rouelley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50474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50720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Saint-Hilaire-du-Harcouët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50484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Saint-James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50487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50240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Saint-Jean-de-la-Haize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50489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Saint-Jean-du-Corail-des-Bois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50495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50370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Saint-Laurent-de-Cuves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50499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50670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Saint-Laurent-de-Terregatte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50500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50240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Saint-Loup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50505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Chaulieu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50514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50150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Saint-Martin-le-Bouillant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50518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Saint-Maur-des-Bois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50521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Saint-Michel-de-Montjoie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50525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50670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Saint-Nicolas-des-Bois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50529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50370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Saint-Ovin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50531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lastRenderedPageBreak/>
              <w:t>Le Parc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50535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50870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Saint-Pois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50542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50670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Saint-Quentin-sur-le-Homme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50543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50220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Saint-Senier-de-Beuvron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50553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50240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Saint-Senier-sous-Avranches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50554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Sartilly-Baie-Bocage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50565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50530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Savigny-le-Vieux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50570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50640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Servon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50574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Sourdeval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50582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50150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Subligny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50584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50870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Tanis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50589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Teilleul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50591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50640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Tirepied-sur-Sée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50597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Trinité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50607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Vains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50612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Val-Saint-Père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50616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Vernix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50628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50370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Villedieu-les-Poêles-Rouffigny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50639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50800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Ambrières-les-Vallées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53003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Carelles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53047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53120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Champfrémont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53052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53370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Couesmes-Vaucé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53079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Couptrain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53080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53250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Désertines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53091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Dorée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53093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Fougerolles-du-Plessis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53100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Gorron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53107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53120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Hercé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53115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53120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Housseau-Brétignolles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53118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53110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Landivy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53125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Larchamp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53126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53220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Lassay-les-Châteaux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53127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53110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Lesbois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53131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53120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Levaré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53132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53120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Lignières-Orgères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53133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Madré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53142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53250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Montaudin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53154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53220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Neuilly-le-Vendin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53164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53250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Pallu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53173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Pontmain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53181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53220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Pré-en-Pail-Saint-Samson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53185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Ravigny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53187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53370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Rennes-en-Grenouilles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53189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53110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Saint-Aignan-de-Couptrain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53196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53250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Saint-Aubin-Fosse-Louvain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53199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53120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Saint-Berthevin-la-Tannière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53202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53220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Saint-Calais-du-Désert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53204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Saint-Ellier-du-Maine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53213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53220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lastRenderedPageBreak/>
              <w:t>Saint-Julien-du-Terroux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53230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53110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Sainte-Marie-du-Bois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53235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53110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Saint-Mars-sur-la-Futaie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53238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53220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Soucé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53261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Thubœuf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53263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53110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Vieuvy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53270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53120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Alençon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61001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Almenêches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61002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61570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Appenai-sous-Bellême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61005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Argentan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61006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Athis-Val de Rouvre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61007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Aube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61008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Aubry-le-Panthou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61010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Aubusson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61011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Auguaise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61012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Aunay-les-Bois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61013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Aunou-le-Faucon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61014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Aunou-sur-Orne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61015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Les Authieux-du-Puits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61017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Avoine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61020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Avrilly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61021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Bailleul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61023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Banvou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61024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Barville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61026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Bazoches-au-Houlme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61028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Bazoches-sur-Hoëne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61029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61560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Bazoque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61030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Beaufai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61032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Beaulieu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61034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Beauvain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61035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Belfonds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61036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Bellavilliers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61037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Bellême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61038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Bellière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61039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61570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Bellou-en-Houlme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61040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Bellou-le-Trichard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61041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Berd'huis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61043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Berjou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61044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Bizou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61046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Boëcé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61048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61560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Boissei-la-Lande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61049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61570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Cour-Maugis sur Huisne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61050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Boitron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61051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Bonnefoi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61052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Bonsmoulins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61053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Boucé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61055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61570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Bouillon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61056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Brethel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61060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lastRenderedPageBreak/>
              <w:t>Bretoncelles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61061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Brieux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61062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Briouze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61063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Brullemail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61064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Buré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61066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Bures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61067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Bursard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61068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Cahan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61069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Caligny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61070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Camembert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61071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Carrouges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61074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Ceaucé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61075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Cercueil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61076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Cerisé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61077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Cerisy-Belle-Étoile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61078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Ceton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61079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Chahains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61080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Chailloué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61081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Chalange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61082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Champcerie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61084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Champ-de-la-Pierre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61085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Les Champeaux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61086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Champeaux-sur-Sarthe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61087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61560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Champ-Haut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61088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Champosoult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61089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Champsecret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61091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Chanu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61093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Chapelle-au-Moine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61094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Chapelle-Biche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61095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Rives d'Andaine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61096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Chapelle-Montligeon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61097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Chapelle-près-Sées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61098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Chapelle-Souëf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61099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Chapelle-Viel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61100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Château-d'Almenêches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61101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61570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Châtellier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61102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Chaumont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61103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Chaux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61104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Chemilli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61105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Ciral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61107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Cisai-Saint-Aubin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61108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Colombiers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61111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Comblot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61113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Commeaux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61114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Sablons sur Huisne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61116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Condé-sur-Sarthe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61117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Corbon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61118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Coudehard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61120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lastRenderedPageBreak/>
              <w:t>Coulimer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61121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Coulmer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61122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Coulonces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61123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Coulonche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61124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Coulonges-sur-Sarthe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61126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Courgeon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61129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Courgeoût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61130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61560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Courtomer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61133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Craménil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61137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Croisilles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61138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Crulai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61140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Cuissai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61141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Dame-Marie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61142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Damigny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61143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Domfront en Poiraie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61145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Dompierre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61146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Durcet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61148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Échalou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61149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Échauffour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61150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Écorcei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61151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Écorches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61152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Écouché-les-Vallées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61153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Essay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61156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Faverolles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61158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Fay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61159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Feings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61160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Ferrière-au-Doyen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61162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Ferrière-aux-Étangs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61163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Ferrière-Béchet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61164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Ferrières-la-Verrerie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61166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Ferté-en-Ouche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61167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Ferté Macé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61168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Flers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61169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Fleuré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61170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Fontaine-les-Bassets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61171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Francheville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61176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61570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Fresnaie-Fayel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61178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Fresnay-le-Samson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61180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Gacé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61181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Gandelain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61182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Gâprée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61183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Les Genettes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61187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Genevraie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61188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Giel-Courteilles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61189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Ginai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61190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Godisson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61192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Gonfrière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61193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61550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Monts-sur-Orne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61194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lastRenderedPageBreak/>
              <w:t>Le Grais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61195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Belforêt-en-Perche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61196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Guêprei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61197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Habloville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61199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Hauterive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61202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L'Hôme-Chamondot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61206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Igé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61207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Irai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61208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Joué-du-Bois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61209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Joué-du-Plain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61210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Juvigny Val d'Andaine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61211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Juvigny-sur-Orne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61212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Lalacelle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61213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L'Aigle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61214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Laleu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61215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Lande-de-Goult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61216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Lande-de-Lougé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61217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Lande-Patry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61218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Lande-Saint-Siméon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61219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Landigou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61221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Landisacq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61222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Larré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61224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Lignères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61225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Lignou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61227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L'Orée-d'Écouves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61228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Loisail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61229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Longny les Villages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61230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Lonlay-l'Abbaye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61232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Lonlay-le-Tesson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61233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Lonrai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61234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Lougé-sur-Maire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61237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Louvières-en-Auge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61238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Macé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61240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Madeleine-Bouvet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61241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Mage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61242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Magny-le-Désert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61243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Mahéru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61244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Mantilly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61248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Marchemaisons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61251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Mardilly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61252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Mauves-sur-Huisne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61255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Médavy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61256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61570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Méhoudin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61257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Mêle-sur-Sarthe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61258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Ménil-Bérard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61259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Ménil-de-Briouze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61260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Ménil-Broût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61261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Ménil-Ciboult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61262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lastRenderedPageBreak/>
              <w:t>Ménil-Erreux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61263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Ménil-Froger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61264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Ménil-Gondouin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61265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Ménil-Guyon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61266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Ménil-Hermei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61267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Ménil-Hubert-en-Exmes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61268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Ménil-Hubert-sur-Orne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61269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Ménil-Scelleur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61271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Ménil-Vicomte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61272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Ménil-Vin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61273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Les Menus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61274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Merlerault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61275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Merri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61276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Mesnière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61277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61560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Messei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61278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Moncy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61281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Montabard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61283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Montchevrel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61284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Montgaudry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61286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Montilly-sur-Noireau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61287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Montmerrei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61288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61570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Mont-Ormel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61289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Montreuil-au-Houlme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61290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Montreuil-la-Cambe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61291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Montsecret-Clairefougère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61292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Mortagne-au-Perche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61293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Mortrée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61294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Motte-Fouquet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61295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Moulins-la-Marche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61297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Moulins-sur-Orne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61298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Moutiers-au-Perche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61300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Neauphe-sous-Essai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61301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Neauphe-sur-Dive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61302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Nécy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61303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Neuilly-le-Bisson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61304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Neuville-sur-Touques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61307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Neuvy-au-Houlme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61308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Perche en Nocé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61309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Nonant-le-Pin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61310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Occagnes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61314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Ommoy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61316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Orgères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61317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Origny-le-Roux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61319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Pacé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61321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Parfondeval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61322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Pas-Saint-l'Homer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61323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Passais Villages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61324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Perrou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61326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lastRenderedPageBreak/>
              <w:t>Pervenchères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61327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Pin-au-Haras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61328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Pin-la-Garenne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61329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Planches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61330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Plantis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61331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Pointel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61332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Pouvrai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61336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Putanges-le-Lac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61339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Écouves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61341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Rai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61342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Rânes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61344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Rémalard en Perche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61345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Résenlieu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61347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Réveillon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61348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Ri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61349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Roche-Mabile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61350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Rônai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61352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Rouperroux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61357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61358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Saint-Agnan-sur-Sarthe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61360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Saint-André-de-Briouze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61361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Saint-André-de-Messei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61362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Saint-Aquilin-de-Corbion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61363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Saint-Aubin-d'Appenai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61365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Saint-Aubin-de-Courteraie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61367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61560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Saint-Bômer-les-Forges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61369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Saint-Brice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61370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Saint-Brice-sous-Rânes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61371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Sainte-Céronne-lès-Mortagne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61373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Saint-Christophe-de-Chaulieu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61374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Boischampré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61375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61570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Saint-Clair-de-Halouze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61376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Saint-Cyr-la-Rosière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61379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Saint-Denis-sur-Huisne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61381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Saint-Denis-sur-Sarthon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61382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Saint-Ellier-les-Bois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61384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Saint-Evroult-de-Montfort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61385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Saint-Evroult-Notre-Dame-du-Bois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61386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61550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Saint-Fraimbault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61387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Saint-Fulgent-des-Ormes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61388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Sainte-Gauburge-Sainte-Colombe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61389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Saint-Georges-d'Annebecq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61390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Saint-Georges-des-Groseillers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61391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Saint-Germain-de-Clairefeuille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61393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Saint-Germain-de-la-Coudre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61394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Saint-Germain-des-Grois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61395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Saint-Germain-de-Martigny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61396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61560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Saint-Germain-du-Corbéis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61397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61000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lastRenderedPageBreak/>
              <w:t>Saint-Germain-le-Vieux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61398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Saint-Gervais-des-Sablons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61399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Saint-Gervais-du-Perron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61400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Saint-Gilles-des-Marais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61401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Saint-Hilaire-de-Briouze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61402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Saint-Hilaire-le-Châtel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61404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Saint-Hilaire-sur-Erre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61405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Saint-Hilaire-sur-Risle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61406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Sainte-Honorine-la-Chardonne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61407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Sainte-Honorine-la-Guillaume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61408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Saint-Jouin-de-Blavou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61411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Saint-Julien-sur-Sarthe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61412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Saint-Lambert-sur-Dive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61413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Saint-Langis-lès-Mortagne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61414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Saint-Léger-sur-Sarthe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61415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Saint-Léonard-des-Parcs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61416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Saint-Mard-de-Réno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61418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Sainte-Marguerite-de-Carrouges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61419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Sainte-Marie-la-Robert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61420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Saint-Mars-d'Égrenne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61421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Les Aspres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61422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Saint-Martin-des-Landes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61424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Saint-Martin-des-Pézerits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61425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Saint-Martin-du-Vieux-Bellême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61426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Saint-Martin-l'Aiguillon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61427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Charencey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61429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Saint-Nicolas-des-Bois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61433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Sainte-Opportune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61436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Saint-Ouen-de-Sécherouvre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61438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61560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Saint-Ouen-le-Brisoult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61439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Saint-Ouen-sur-Iton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61440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Saint-Patrice-du-Désert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61442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Saint-Paul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61443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Saint-Philbert-sur-Orne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61444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Saint-Pierre-d'Entremont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61445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Saint-Pierre-des-Loges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61446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Saint-Pierre-du-Regard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61447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61790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Saint-Pierre-la-Bruyère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61448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Saint-Quentin-de-Blavou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61450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Saint-Quentin-les-Chardonnets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61451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Saint-Roch-sur-Égrenne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61452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Saint-Sauveur-de-Carrouges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61453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Sainte-Scolasse-sur-Sarthe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61454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Saint-Symphorien-des-Bruyères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61457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Saires-la-Verrerie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61459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Sap-André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61461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Sarceaux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61462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Les Monts d'Andaine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61463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lastRenderedPageBreak/>
              <w:t>Sées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61464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Selle-la-Forge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61466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Semallé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61467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Sévigny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61472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Sevrai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61473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Gouffern en Auge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61474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Soligny-la-Trappe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61475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Suré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61476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Tanques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61479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Tanville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61480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Tellières-le-Plessis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61481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Tessé-Froulay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61482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Bagnoles de l'Orne Normandie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61483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Val-au-Perche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61484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Tinchebray-Bocage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61486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Torchamp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61487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Touquettes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61488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61550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Tournai-sur-Dive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61490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Tourouvre au Perche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61491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Trémont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61492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Trinité-des-Laitiers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61493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Trun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61494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Valframbert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61497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Vaunoise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61498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Les Ventes-de-Bourse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61499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Ventrouze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61500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Verrières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61501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Vidai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61502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Vieux-Pont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61503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Villedieu-lès-Bailleul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61505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Villiers-sous-Mortagne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61507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61400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Vitrai-sous-Laigle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61510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61300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Les Yveteaux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61512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61210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Aigueperse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63001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Les Ancizes-Comps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63004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63770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Antoingt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63005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Anzat-le-Luguet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63006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Apchat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63007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Ardes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63009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Ars-les-Favets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63011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Artonne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63012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Aubiat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63013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Aubière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63014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Augnat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63017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Aulnat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63019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63510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Aurières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63020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Authezat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63021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63114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Auzat-la-Combelle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63022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63570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lastRenderedPageBreak/>
              <w:t>Ayat-sur-Sioule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63025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Aydat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63026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63970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Bansat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63029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63570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Bas-et-Lezat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63030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Beaulieu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63031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63570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Beaumont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63032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Beauregard-l'Évêque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63034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63116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Beauregard-Vendon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63035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Bergonne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63036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Besse-et-Saint-Anastaise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63038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63610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Billom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63040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Biollet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63041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63640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Blanzat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63042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63112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Blot-l'Église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63043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Bongheat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63044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Bort-l'Étang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63045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Boudes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63046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Bourboule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63047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Bouzel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63049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63910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Brassac-les-Mines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63050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63570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Brenat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63051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Breuil-sur-Couze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63052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Briffons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63053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63820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Broc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63054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Bromont-Lamothe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63055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Brousse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63056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Busséol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63059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Bussières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63060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Bussières-et-Pruns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63061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Buxières-sous-Montaigut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63062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Cébazat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63063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63118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Cellette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63067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Cendre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63069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63670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Ceyrat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63070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63122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Ceyssat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63071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Chadeleuf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63073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Chalus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63074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Chamalières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63075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Chambon-sur-Lac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63077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63790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Champagnat-le-Jeune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63079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63580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Champeix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63080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Champs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63082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Chanat-la-Mouteyre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63083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63530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Chanonat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63084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Chapdes-Beaufort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63085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Chapelle-Marcousse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63087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Chapelle-sur-Usson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63088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63580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Chappes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63089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63720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lastRenderedPageBreak/>
              <w:t>Chaptuzat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63090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Charbonnier-les-Mines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63091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Charbonnières-les-Varennes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63092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Charbonnières-les-Vieilles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63093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Charensat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63094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63640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63096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Chassagne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63097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Chastreix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63098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63680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Châteaugay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63099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63119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Châteauneuf-les-Bains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63100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Château-sur-Cher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63101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Châtel-Guyon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63103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Chauriat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63106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63117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Chavaroux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63107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63720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Cheix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63108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Chidrac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63109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Cisternes-la-Forêt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63110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63740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Clémensat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63111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Clerlande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63112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63720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Clermont-Ferrand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63113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63000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Collanges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63114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Combrailles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63115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Combronde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63116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Compains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63117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63610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Condat-lès-Montboissier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63119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Corent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63120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63730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Coudes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63121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63114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Courgoul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63122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Cournols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63123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Cournon-d'Auvergne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63124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Crest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63126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Crevant-Laveine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63128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Crouzille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63130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Culhat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63131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Dauzat-sur-Vodable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63134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Davayat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63135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Durmignat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63140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Durtol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63141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63830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Effiat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63143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Égliseneuve-d'Entraigues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63144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63850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Égliseneuve-des-Liards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63145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Égliseneuve-près-Billom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63146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Ennezat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63148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63720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Entraigues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63149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63720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Enval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63150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63530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Espinasse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63152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Espinchal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63153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63850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Espirat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63154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lastRenderedPageBreak/>
              <w:t>Estandeuil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63155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63520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Esteil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63156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63570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Fayet-le-Château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63157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Aulhat-Flat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63160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Gelles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63163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63740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Gerzat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63164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Gignat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63166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Gimeaux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63167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Glaine-Montaigut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63168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Godivelle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63169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63850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Goutelle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63170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Gouttières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63171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Grandeyrolles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63172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Heume-l'Église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63176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Isserteaux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63177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Issoire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63178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Joze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63180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Jozerand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63181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Jumeaux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63182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63570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Lamontgie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63185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63570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Landogne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63186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Lapeyrouse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63187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Laps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63188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Laqueuille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63189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63820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Tour-d'Auvergne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63192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63680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Lempdes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63193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Lempty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63194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Lezoux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63195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Lisseuil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63197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Loubeyrat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63198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Ludesse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63199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Lussat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63200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Madriat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63202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Malauzat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63203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Malintrat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63204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63510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Manglieu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63205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Manzat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63206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Marcillat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63208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Mareugheol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63209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Maringues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63210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Marsat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63212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Les Martres-d'Artière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63213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Les Martres-de-Veyre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63214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63730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Martres-sur-Morge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63215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63720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Mauzun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63216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Mazaye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63219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Mazoires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63220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Meilhaud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63222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lastRenderedPageBreak/>
              <w:t>Menat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63223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63560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Ménétrol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63224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Mur-sur-Allier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63226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63111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Mirefleurs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63227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63730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Miremont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63228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Moissat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63229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Montaigut-en-Combraille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63233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Montaigut-le-Blanc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63234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Montcel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63235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Mont-Dore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63236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Montel-de-Gelat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63237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Montfermy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63238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Montmorin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63239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Montpensier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63240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Montpeyroux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63241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63114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Moriat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63242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Moureuille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63243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Chambaron sur Morge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63244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Mozac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63245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Murat-le-Quaire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63246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Murol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63247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63790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Nébouzat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63248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Neschers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63250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Neuf-Église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63251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63560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Neuville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63252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Nohanent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63254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63830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Nonette-Orsonnette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63255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Olby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63257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Olloix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63259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Orbeil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63261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Orcet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63262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63670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Orcines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63263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63870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Orcival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63264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Pardines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63268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Parent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63269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Parentignat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63270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Pérignat-lès-Sarliève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63272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Pérignat-sur-Allier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63273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Perpezat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63274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Perrier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63275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Peslières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63277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63580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Pessat-Villeneuve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63278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Picherande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63279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63113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Pignols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63280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Pionsat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63281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Plauzat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63282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63730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Pontaumur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63283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Pont-du-Château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63284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lastRenderedPageBreak/>
              <w:t>Pontgibaud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63285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Pouzol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63286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Les Pradeaux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63287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Prompsat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63288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Prondines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63289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Pulvérières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63290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Puy-Saint-Gulmier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63292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Quartier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63293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Queuille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63294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63780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Ravel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63296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Reignat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63297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Rentières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63299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Riom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63300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Roche-Blanche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63302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63670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Roche-Charles-la-Mayrand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63303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Roche-d'Agoux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63304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Rochefort-Montagne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63305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Roche-Noire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63306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Romagnat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63307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63540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Royat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63308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Saint-Agoulin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63311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Saint-Alyre-ès-Montagne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63313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Saint-Amant-Tallende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63315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Saint-André-le-Coq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63317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Saint-Angel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63318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Saint-Babel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63321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Saint-Beauzire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63322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Saint-Bonnet-lès-Allier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63325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Saint-Bonnet-près-Orcival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63326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Saint-Bonnet-près-Riom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63327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Sainte-Catherine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63328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63580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Sainte-Christine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63329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Saint-Cirgues-sur-Couze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63330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Saint-Clément-de-Régnat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63332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Saint-Denis-Combarnazat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63333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Saint-Diéry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63335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Saint-Éloy-les-Mines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63338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Saint-Étienne-sur-Usson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63340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63580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Saint-Floret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63342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Saint-Gal-sur-Sioule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63344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Saint-Genès-Champanelle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63345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63122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Saint-Genès-du-Retz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63347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Saint-Genès-la-Tourette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63348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63580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Saint-Georges-de-Mons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63349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63780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Saint-Georges-sur-Allier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63350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63800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Saint-Germain-Lembron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63352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Saint-Gervais-d'Auvergne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63354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Saint-Gervazy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63356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lastRenderedPageBreak/>
              <w:t>Saint-Hérent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63357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Saint-Hilaire-la-Croix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63358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Saint-Hilaire-les-Monges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63359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Saint-Hilaire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63360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Saint-Ignat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63362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63720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Saint-Jacques-d'Ambur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63363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Saint-Jean-des-Ollières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63365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63520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Saint-Jean-en-Val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63366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Saint-Jean-Saint-Gervais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63367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63570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Saint-Julien-de-Coppel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63368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Saint-Julien-la-Geneste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63369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Saint-Julien-Puy-Lavèze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63370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63820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Saint-Laure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63372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Saint-Maigner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63373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Saint-Martin-des-Plains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63375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63570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Saint-Martin-d'Ollières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63376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63580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Saint-Maurice-près-Pionsat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63377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Saint-Maurice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63378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Saint-Myon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63379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Saint-Nectaire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63380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63710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Saint-Ours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63381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Saint-Pardoux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63382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Saint-Pierre-Colamine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63383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63610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Saint-Pierre-le-Chastel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63385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Saint-Pierre-Roche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63386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Saint-Priest-des-Champs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63388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63640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Saint-Quentin-sur-Sauxillanges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63389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Saint-Quintin-sur-Sioule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63390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Saint-Rémy-de-Blot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63391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Saint-Rémy-de-Chargnat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63392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Saint-Sandoux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63395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Saint-Saturnin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63396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Saint-Sauves-d'Auvergne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63397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63950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Saint-Victor-la-Rivière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63401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63790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Saint-Vincent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63403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Saint-Yvoine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63404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Sallèdes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63405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Sardon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63406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Saulzet-le-Froid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63407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63970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Sauret-Besserve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63408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Saurier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63409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Sauvagnat-Sainte-Marthe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63411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Sauvetat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63413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63730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Sauxillanges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63415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Sayat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63417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63530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Servant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63419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63560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Seychalles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63420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63190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Solignat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63422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lastRenderedPageBreak/>
              <w:t>Sugères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63423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Surat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63424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63720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Tallende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63425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Teilhède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63427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Teilhet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63428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63560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Ternant-les-Eaux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63429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Thuret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63432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Tortebesse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63433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Tourzel-Ronzières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63435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Trézioux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63438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63520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Usson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63439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Valbeleix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63440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63610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Valz-sous-Châteauneuf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63442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63580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Varennes-sur-Morge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63443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63720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Varennes-sur-Usson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63444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Vassel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63445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63910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Vensat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63446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Vergheas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63447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Vernet-Chaméane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63448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63580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Vernet-Sainte-Marguerite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63449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63710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Vernines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63451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Verrières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63452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Vertaizon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63453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63910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Veyre-Monton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63455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63960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Vichel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63456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Vic-le-Comte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63457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Villeneuve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63458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Villeneuve-les-Cerfs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63459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Villossanges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63460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63380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Virlet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63462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63330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Vitrac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63464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Vodable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63466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Volvic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63470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63530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Youx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63471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Yronde-et-Buron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63472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Yssac-la-Tourette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63473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63200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Aillières-Beauvoir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72002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Ancinnes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72005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72610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Les Aulneaux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72015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Avezé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72020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72400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Blèves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72037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Champfleur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72056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72610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Chapelle-du-Bois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72062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72400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Chenay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72076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72610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Cherré-Au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72080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72400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Commerveil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72086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Contilly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72091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Cormes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72093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72400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lastRenderedPageBreak/>
              <w:t>Courgenard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72105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Dehault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72114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72400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 Ferté-Bernard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72132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72400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Villeneuve-en-Perseigne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72137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Gréez-sur-Roc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72144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Louzes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72171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Mamers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72180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Marollette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72188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Melleray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72193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Neufchâtel-en-Saosnois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72215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Nogent-le-Bernard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72220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72110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Panon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72227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Pizieux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72238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Préval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72245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72400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Saint-Cosme-en-Vairais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72276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72110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Saint-Longis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72295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Saint-Paterne - Le Chevain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72308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72610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Saint-Pierre-des-Ormes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72313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Saint-Rémy-des-Monts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72316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Saint-Rémy-du-Val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72317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Saint-Ulphace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72322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Saint-Vincent-des-Prés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72324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Saosnes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72326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Souvigné-sur-Même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72342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72400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Théligny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72353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Vezot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72372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Villaines-la-Carelle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72374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72600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Avignon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84007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84000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Bédarrides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84016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84370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Bollène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84019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84500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Caderousse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84027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84860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Camaret-sur-Aigues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84029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84850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Caumont-sur-Durance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84034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84510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Châteauneuf-du-Pape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84037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84230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Courthézon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84039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84350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Entraigues-sur-la-Sorgue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84043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84320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Jonquières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84056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84150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Lagarde-Paréol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84061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84290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Lamotte-du-Rhône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84063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84840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Lapalud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84064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84840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Mondragon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84078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84430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Morières-lès-Avignon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84081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84310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Mornas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84083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84550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Orange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84087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84100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Piolenc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84091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84420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Le Pontet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84092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84130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Saint-Saturnin-lès-Avignon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84119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84450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Sérignan-du-Comtat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84127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84830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lastRenderedPageBreak/>
              <w:t>Sorgues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84129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84700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Uchaux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84135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84100</w:t>
            </w:r>
          </w:p>
        </w:tc>
      </w:tr>
      <w:tr w:rsidR="005B4F79" w:rsidRPr="005B4F79" w:rsidTr="005B4F79">
        <w:trPr>
          <w:trHeight w:val="255"/>
        </w:trPr>
        <w:tc>
          <w:tcPr>
            <w:tcW w:w="2842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Vedène</w:t>
            </w:r>
          </w:p>
        </w:tc>
        <w:tc>
          <w:tcPr>
            <w:tcW w:w="105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84141</w:t>
            </w:r>
          </w:p>
        </w:tc>
        <w:tc>
          <w:tcPr>
            <w:tcW w:w="1103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5B4F79" w:rsidRPr="005B4F79" w:rsidRDefault="005B4F79" w:rsidP="005B4F79">
            <w:pPr>
              <w:spacing w:after="0" w:line="240" w:lineRule="auto"/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</w:pPr>
            <w:r w:rsidRPr="005B4F79">
              <w:rPr>
                <w:rFonts w:ascii="Marianne" w:eastAsia="Times New Roman" w:hAnsi="Marianne" w:cs="Arial"/>
                <w:color w:val="000000"/>
                <w:sz w:val="20"/>
                <w:szCs w:val="20"/>
                <w:lang w:eastAsia="fr-FR"/>
              </w:rPr>
              <w:t>84270</w:t>
            </w:r>
          </w:p>
        </w:tc>
      </w:tr>
    </w:tbl>
    <w:p w:rsidR="00875CA6" w:rsidRDefault="00875CA6" w:rsidP="00226EA4">
      <w:pPr>
        <w:spacing w:after="0" w:line="240" w:lineRule="auto"/>
        <w:jc w:val="both"/>
        <w:rPr>
          <w:rFonts w:ascii="Marianne" w:hAnsi="Marianne"/>
        </w:rPr>
      </w:pPr>
    </w:p>
    <w:p w:rsidR="00226EA4" w:rsidRDefault="00226EA4" w:rsidP="00226EA4">
      <w:pPr>
        <w:spacing w:after="0" w:line="240" w:lineRule="auto"/>
        <w:jc w:val="both"/>
        <w:rPr>
          <w:rFonts w:ascii="Marianne" w:hAnsi="Marianne"/>
        </w:rPr>
      </w:pPr>
    </w:p>
    <w:p w:rsidR="00226EA4" w:rsidRDefault="00226EA4" w:rsidP="00226EA4">
      <w:pPr>
        <w:spacing w:after="0" w:line="240" w:lineRule="auto"/>
        <w:jc w:val="center"/>
        <w:rPr>
          <w:rFonts w:ascii="Marianne" w:hAnsi="Marianne"/>
          <w:b/>
        </w:rPr>
      </w:pPr>
      <w:r w:rsidRPr="00226EA4">
        <w:rPr>
          <w:rFonts w:ascii="Marianne" w:hAnsi="Marianne"/>
          <w:b/>
        </w:rPr>
        <w:t>Article 2</w:t>
      </w:r>
    </w:p>
    <w:p w:rsidR="00875CA6" w:rsidRDefault="00875CA6" w:rsidP="00875CA6">
      <w:pPr>
        <w:spacing w:after="0" w:line="240" w:lineRule="auto"/>
        <w:rPr>
          <w:rFonts w:ascii="Marianne" w:hAnsi="Marianne"/>
        </w:rPr>
      </w:pPr>
    </w:p>
    <w:p w:rsidR="00226EA4" w:rsidRDefault="00226EA4" w:rsidP="00226EA4">
      <w:pPr>
        <w:spacing w:after="0" w:line="240" w:lineRule="auto"/>
        <w:jc w:val="both"/>
        <w:rPr>
          <w:rFonts w:ascii="Marianne" w:hAnsi="Marianne"/>
        </w:rPr>
      </w:pPr>
      <w:r w:rsidRPr="00226EA4">
        <w:rPr>
          <w:rFonts w:ascii="Marianne" w:hAnsi="Marianne"/>
        </w:rPr>
        <w:t>La présente décision entre en vigueur le lendemain du jou</w:t>
      </w:r>
      <w:r>
        <w:rPr>
          <w:rFonts w:ascii="Marianne" w:hAnsi="Marianne"/>
        </w:rPr>
        <w:t xml:space="preserve">r de sa publication au Bulletin </w:t>
      </w:r>
      <w:r w:rsidRPr="00226EA4">
        <w:rPr>
          <w:rFonts w:ascii="Marianne" w:hAnsi="Marianne"/>
        </w:rPr>
        <w:t>officiel du Ministère de l’agriculture et de la souveraineté alimentaire.</w:t>
      </w:r>
    </w:p>
    <w:p w:rsidR="00226EA4" w:rsidRDefault="00226EA4" w:rsidP="00226EA4">
      <w:pPr>
        <w:spacing w:after="0" w:line="240" w:lineRule="auto"/>
        <w:jc w:val="both"/>
        <w:rPr>
          <w:rFonts w:ascii="Marianne" w:hAnsi="Marianne"/>
        </w:rPr>
      </w:pPr>
    </w:p>
    <w:p w:rsidR="00226EA4" w:rsidRDefault="00226EA4" w:rsidP="00226EA4">
      <w:pPr>
        <w:spacing w:after="0" w:line="240" w:lineRule="auto"/>
        <w:jc w:val="both"/>
        <w:rPr>
          <w:rFonts w:ascii="Marianne" w:hAnsi="Marianne"/>
        </w:rPr>
      </w:pPr>
      <w:r>
        <w:rPr>
          <w:rFonts w:ascii="Marianne" w:hAnsi="Marianne"/>
        </w:rPr>
        <w:t xml:space="preserve">Fait le </w:t>
      </w:r>
      <w:r w:rsidR="007522AF">
        <w:rPr>
          <w:rFonts w:ascii="Marianne" w:hAnsi="Marianne"/>
        </w:rPr>
        <w:t>18 septembre 2024</w:t>
      </w:r>
    </w:p>
    <w:p w:rsidR="00226EA4" w:rsidRDefault="00226EA4" w:rsidP="00226EA4">
      <w:pPr>
        <w:spacing w:after="0" w:line="240" w:lineRule="auto"/>
        <w:ind w:left="4820"/>
        <w:jc w:val="both"/>
        <w:rPr>
          <w:rFonts w:ascii="Marianne" w:hAnsi="Marianne"/>
        </w:rPr>
      </w:pPr>
      <w:r>
        <w:rPr>
          <w:rFonts w:ascii="Marianne" w:hAnsi="Marianne"/>
        </w:rPr>
        <w:t>Pour le Ministre et par délégation,</w:t>
      </w:r>
    </w:p>
    <w:p w:rsidR="007522AF" w:rsidRDefault="007522AF" w:rsidP="00226EA4">
      <w:pPr>
        <w:spacing w:after="0" w:line="240" w:lineRule="auto"/>
        <w:ind w:left="4820"/>
        <w:jc w:val="both"/>
        <w:rPr>
          <w:rFonts w:ascii="Marianne" w:hAnsi="Marianne"/>
        </w:rPr>
      </w:pPr>
      <w:r>
        <w:rPr>
          <w:rFonts w:ascii="Marianne" w:hAnsi="Marianne"/>
        </w:rPr>
        <w:t>La directrice générale de l’alimentation</w:t>
      </w:r>
    </w:p>
    <w:p w:rsidR="00226EA4" w:rsidRDefault="00BF7082" w:rsidP="00226EA4">
      <w:pPr>
        <w:spacing w:after="0" w:line="240" w:lineRule="auto"/>
        <w:ind w:left="4820"/>
        <w:jc w:val="both"/>
        <w:rPr>
          <w:rFonts w:ascii="Marianne" w:hAnsi="Marianne"/>
        </w:rPr>
      </w:pPr>
      <w:r>
        <w:rPr>
          <w:rFonts w:ascii="Marianne" w:hAnsi="Marianne"/>
        </w:rPr>
        <w:t>Maud Faipoux</w:t>
      </w:r>
      <w:bookmarkStart w:id="0" w:name="_GoBack"/>
      <w:bookmarkEnd w:id="0"/>
    </w:p>
    <w:sectPr w:rsidR="00226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EA4"/>
    <w:rsid w:val="00024CA3"/>
    <w:rsid w:val="00076788"/>
    <w:rsid w:val="00226EA4"/>
    <w:rsid w:val="00474656"/>
    <w:rsid w:val="00511526"/>
    <w:rsid w:val="005B4F79"/>
    <w:rsid w:val="007522AF"/>
    <w:rsid w:val="00875CA6"/>
    <w:rsid w:val="00953A5E"/>
    <w:rsid w:val="009E07B2"/>
    <w:rsid w:val="00BF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5E733"/>
  <w15:chartTrackingRefBased/>
  <w15:docId w15:val="{F6D73853-8F18-498D-8A6A-0C48B531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E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Aucuneliste1">
    <w:name w:val="Aucune liste1"/>
    <w:next w:val="Aucuneliste"/>
    <w:uiPriority w:val="99"/>
    <w:semiHidden/>
    <w:unhideWhenUsed/>
    <w:rsid w:val="005B4F79"/>
  </w:style>
  <w:style w:type="character" w:styleId="Lienhypertexte">
    <w:name w:val="Hyperlink"/>
    <w:basedOn w:val="Policepardfaut"/>
    <w:uiPriority w:val="99"/>
    <w:semiHidden/>
    <w:unhideWhenUsed/>
    <w:rsid w:val="005B4F79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B4F79"/>
    <w:rPr>
      <w:color w:val="954F72"/>
      <w:u w:val="single"/>
    </w:rPr>
  </w:style>
  <w:style w:type="paragraph" w:customStyle="1" w:styleId="msonormal0">
    <w:name w:val="msonormal"/>
    <w:basedOn w:val="Normal"/>
    <w:rsid w:val="005B4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3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95C23-3820-4E60-B180-66A38A6EE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10019</Words>
  <Characters>55108</Characters>
  <Application>Microsoft Office Word</Application>
  <DocSecurity>0</DocSecurity>
  <Lines>459</Lines>
  <Paragraphs>129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64998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GOEURIOT</dc:creator>
  <cp:keywords/>
  <dc:description/>
  <cp:lastModifiedBy>Gaëtan GOEURIOT</cp:lastModifiedBy>
  <cp:revision>2</cp:revision>
  <dcterms:created xsi:type="dcterms:W3CDTF">2024-09-18T07:55:00Z</dcterms:created>
  <dcterms:modified xsi:type="dcterms:W3CDTF">2024-09-18T07:55:00Z</dcterms:modified>
</cp:coreProperties>
</file>